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006C5" w14:textId="43EA2471" w:rsidR="00201C4B" w:rsidRPr="003F01AD" w:rsidRDefault="00194EDC" w:rsidP="00B06300">
      <w:pPr>
        <w:spacing w:afterLines="100" w:after="240"/>
        <w:jc w:val="center"/>
        <w:rPr>
          <w:rFonts w:ascii="標楷體" w:eastAsia="標楷體" w:hAnsi="標楷體"/>
          <w:b/>
          <w:color w:val="000000" w:themeColor="text1"/>
          <w:sz w:val="34"/>
          <w:szCs w:val="34"/>
        </w:rPr>
      </w:pPr>
      <w:r w:rsidRPr="003F01AD">
        <w:rPr>
          <w:rFonts w:ascii="標楷體" w:eastAsia="標楷體" w:hAnsi="標楷體"/>
          <w:b/>
          <w:color w:val="000000" w:themeColor="text1"/>
          <w:sz w:val="34"/>
          <w:szCs w:val="34"/>
        </w:rPr>
        <w:t>臺北市國民中學</w:t>
      </w:r>
      <w:r w:rsidR="003C78A6" w:rsidRPr="003F01AD">
        <w:rPr>
          <w:rFonts w:ascii="標楷體" w:eastAsia="標楷體" w:hAnsi="標楷體" w:hint="eastAsia"/>
          <w:b/>
          <w:color w:val="000000" w:themeColor="text1"/>
          <w:sz w:val="34"/>
          <w:szCs w:val="34"/>
        </w:rPr>
        <w:t>身心障礙</w:t>
      </w:r>
      <w:r w:rsidRPr="003F01AD">
        <w:rPr>
          <w:rFonts w:ascii="標楷體" w:eastAsia="標楷體" w:hAnsi="標楷體"/>
          <w:b/>
          <w:color w:val="000000" w:themeColor="text1"/>
          <w:sz w:val="34"/>
          <w:szCs w:val="34"/>
        </w:rPr>
        <w:t>學生</w:t>
      </w:r>
      <w:r w:rsidR="00B06300" w:rsidRPr="003F01AD">
        <w:rPr>
          <w:rFonts w:ascii="標楷體" w:eastAsia="標楷體" w:hAnsi="標楷體" w:hint="eastAsia"/>
          <w:b/>
          <w:color w:val="000000" w:themeColor="text1"/>
          <w:sz w:val="34"/>
          <w:szCs w:val="34"/>
        </w:rPr>
        <w:t>非鑑定期程</w:t>
      </w:r>
      <w:r w:rsidRPr="003F01AD">
        <w:rPr>
          <w:rFonts w:ascii="標楷體" w:eastAsia="標楷體" w:hAnsi="標楷體"/>
          <w:b/>
          <w:color w:val="000000" w:themeColor="text1"/>
          <w:sz w:val="34"/>
          <w:szCs w:val="34"/>
        </w:rPr>
        <w:t>鑑定安置申請表</w:t>
      </w:r>
    </w:p>
    <w:p w14:paraId="114062A0" w14:textId="0F5F9182" w:rsidR="00201C4B" w:rsidRPr="003F01AD" w:rsidRDefault="00B06300">
      <w:pPr>
        <w:spacing w:after="120" w:line="240" w:lineRule="exact"/>
        <w:jc w:val="center"/>
        <w:rPr>
          <w:color w:val="000000" w:themeColor="text1"/>
        </w:rPr>
      </w:pPr>
      <w:r w:rsidRPr="003F01A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</w:t>
      </w:r>
      <w:r w:rsidR="00194EDC" w:rsidRPr="003F01AD">
        <w:rPr>
          <w:rFonts w:ascii="標楷體" w:eastAsia="標楷體" w:hAnsi="標楷體"/>
          <w:color w:val="000000" w:themeColor="text1"/>
          <w:sz w:val="28"/>
          <w:szCs w:val="28"/>
        </w:rPr>
        <w:t xml:space="preserve">提報學校：                  </w:t>
      </w:r>
      <w:r w:rsidR="00194EDC" w:rsidRPr="003F01AD">
        <w:rPr>
          <w:rFonts w:ascii="標楷體" w:eastAsia="標楷體" w:hAnsi="標楷體"/>
          <w:color w:val="000000" w:themeColor="text1"/>
        </w:rPr>
        <w:t>申請日期：   年   月    日</w:t>
      </w:r>
    </w:p>
    <w:tbl>
      <w:tblPr>
        <w:tblW w:w="4943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6"/>
        <w:gridCol w:w="719"/>
        <w:gridCol w:w="589"/>
        <w:gridCol w:w="445"/>
        <w:gridCol w:w="709"/>
        <w:gridCol w:w="413"/>
        <w:gridCol w:w="436"/>
        <w:gridCol w:w="323"/>
        <w:gridCol w:w="964"/>
        <w:gridCol w:w="137"/>
        <w:gridCol w:w="63"/>
        <w:gridCol w:w="380"/>
        <w:gridCol w:w="135"/>
        <w:gridCol w:w="669"/>
        <w:gridCol w:w="639"/>
        <w:gridCol w:w="129"/>
        <w:gridCol w:w="316"/>
        <w:gridCol w:w="226"/>
        <w:gridCol w:w="152"/>
        <w:gridCol w:w="843"/>
        <w:gridCol w:w="1328"/>
      </w:tblGrid>
      <w:tr w:rsidR="003F01AD" w:rsidRPr="003F01AD" w14:paraId="104E26D2" w14:textId="77777777" w:rsidTr="00A23D02">
        <w:trPr>
          <w:jc w:val="center"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44A4C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  <w:t>一</w:t>
            </w:r>
          </w:p>
          <w:p w14:paraId="1B732BF7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color w:val="000000" w:themeColor="text1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  <w:t>學生基本資料</w:t>
            </w: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5B01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ind w:firstLine="2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學生姓名</w:t>
            </w:r>
          </w:p>
        </w:tc>
        <w:tc>
          <w:tcPr>
            <w:tcW w:w="1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1F8A7" w14:textId="77777777" w:rsidR="00201C4B" w:rsidRPr="003F01AD" w:rsidRDefault="00201C4B">
            <w:pPr>
              <w:pStyle w:val="a5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CD67E" w14:textId="77777777" w:rsidR="00201C4B" w:rsidRPr="003F01AD" w:rsidRDefault="00194EDC">
            <w:pPr>
              <w:snapToGrid w:val="0"/>
              <w:rPr>
                <w:color w:val="000000" w:themeColor="text1"/>
              </w:rPr>
            </w:pPr>
            <w:r w:rsidRPr="003F01AD">
              <w:rPr>
                <w:rFonts w:ascii="標楷體" w:eastAsia="標楷體" w:hAnsi="標楷體"/>
                <w:color w:val="000000" w:themeColor="text1"/>
              </w:rPr>
              <w:t>身分統一編號</w:t>
            </w:r>
          </w:p>
        </w:tc>
        <w:tc>
          <w:tcPr>
            <w:tcW w:w="14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5F9D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9DA96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生日</w:t>
            </w:r>
          </w:p>
        </w:tc>
        <w:tc>
          <w:tcPr>
            <w:tcW w:w="13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B36A15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年 月 日</w:t>
            </w:r>
          </w:p>
        </w:tc>
        <w:tc>
          <w:tcPr>
            <w:tcW w:w="6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8D4F" w14:textId="77777777" w:rsidR="00201C4B" w:rsidRPr="003F01AD" w:rsidRDefault="00194EDC" w:rsidP="00933AB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性別</w:t>
            </w:r>
          </w:p>
        </w:tc>
        <w:tc>
          <w:tcPr>
            <w:tcW w:w="23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ED5D5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□男   □女</w:t>
            </w:r>
          </w:p>
        </w:tc>
      </w:tr>
      <w:tr w:rsidR="003F01AD" w:rsidRPr="003F01AD" w14:paraId="3988C55F" w14:textId="77777777" w:rsidTr="00A23D02">
        <w:trPr>
          <w:jc w:val="center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402FC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335F7" w14:textId="77777777" w:rsidR="00201C4B" w:rsidRPr="003F01AD" w:rsidRDefault="00194EDC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戶籍地址</w:t>
            </w:r>
          </w:p>
        </w:tc>
        <w:tc>
          <w:tcPr>
            <w:tcW w:w="889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A3C50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771B8C3A" w14:textId="77777777" w:rsidTr="00A23D02">
        <w:trPr>
          <w:jc w:val="center"/>
        </w:trPr>
        <w:tc>
          <w:tcPr>
            <w:tcW w:w="5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088E2D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324D3" w14:textId="77777777" w:rsidR="00201C4B" w:rsidRPr="003F01AD" w:rsidRDefault="00194EDC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實際居住地址</w:t>
            </w:r>
          </w:p>
        </w:tc>
        <w:tc>
          <w:tcPr>
            <w:tcW w:w="889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86947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0ECAAD5A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F7930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992F0" w14:textId="195C4E4A" w:rsidR="00E764E4" w:rsidRPr="003F01AD" w:rsidRDefault="00E51B2A" w:rsidP="00E51B2A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法定代理人</w:t>
            </w:r>
          </w:p>
          <w:p w14:paraId="5C2B1B19" w14:textId="0F4D0586" w:rsidR="00177C3B" w:rsidRPr="003F01AD" w:rsidRDefault="00E764E4" w:rsidP="00E51B2A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(父母或監護人)</w:t>
            </w:r>
          </w:p>
          <w:p w14:paraId="76392AD5" w14:textId="3FF3C623" w:rsidR="00201C4B" w:rsidRPr="003F01AD" w:rsidRDefault="00177C3B" w:rsidP="00E51B2A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姓名</w:t>
            </w:r>
          </w:p>
        </w:tc>
        <w:tc>
          <w:tcPr>
            <w:tcW w:w="28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D2C16" w14:textId="77777777" w:rsidR="00201C4B" w:rsidRPr="003F01AD" w:rsidRDefault="00201C4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10177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關係</w:t>
            </w:r>
          </w:p>
        </w:tc>
        <w:tc>
          <w:tcPr>
            <w:tcW w:w="427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1F1EB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2D672662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90C2C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4A97C" w14:textId="77777777" w:rsidR="00201C4B" w:rsidRPr="003F01AD" w:rsidRDefault="00194EDC">
            <w:pPr>
              <w:snapToGrid w:val="0"/>
              <w:ind w:firstLine="2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連絡方式</w:t>
            </w:r>
          </w:p>
        </w:tc>
        <w:tc>
          <w:tcPr>
            <w:tcW w:w="1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6C80C" w14:textId="77777777" w:rsidR="00201C4B" w:rsidRPr="003F01AD" w:rsidRDefault="00194EDC" w:rsidP="007B0123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電話</w:t>
            </w:r>
          </w:p>
        </w:tc>
        <w:tc>
          <w:tcPr>
            <w:tcW w:w="77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55192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(家)：                   (公)：</w:t>
            </w:r>
          </w:p>
        </w:tc>
      </w:tr>
      <w:tr w:rsidR="003F01AD" w:rsidRPr="003F01AD" w14:paraId="7341C94A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836FF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2B3B9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586F0" w14:textId="77777777" w:rsidR="00201C4B" w:rsidRPr="003F01AD" w:rsidRDefault="00194EDC" w:rsidP="007B0123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手機</w:t>
            </w:r>
          </w:p>
        </w:tc>
        <w:tc>
          <w:tcPr>
            <w:tcW w:w="293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A69103" w14:textId="77777777" w:rsidR="00201C4B" w:rsidRPr="003F01AD" w:rsidRDefault="00201C4B">
            <w:pPr>
              <w:pStyle w:val="a5"/>
              <w:tabs>
                <w:tab w:val="clear" w:pos="4153"/>
                <w:tab w:val="clear" w:pos="8306"/>
              </w:tabs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2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5E241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e-mail</w:t>
            </w:r>
          </w:p>
        </w:tc>
        <w:tc>
          <w:tcPr>
            <w:tcW w:w="352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59A00" w14:textId="77777777" w:rsidR="00201C4B" w:rsidRPr="003F01AD" w:rsidRDefault="00201C4B">
            <w:pPr>
              <w:pStyle w:val="a5"/>
              <w:tabs>
                <w:tab w:val="clear" w:pos="4153"/>
                <w:tab w:val="clear" w:pos="8306"/>
              </w:tabs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</w:tr>
      <w:tr w:rsidR="003F01AD" w:rsidRPr="003F01AD" w14:paraId="1AF608AF" w14:textId="77777777" w:rsidTr="007B0123">
        <w:trPr>
          <w:jc w:val="center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D40D2D" w14:textId="77777777" w:rsidR="00201C4B" w:rsidRPr="003F01AD" w:rsidRDefault="00194EDC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  <w:t>二</w:t>
            </w:r>
          </w:p>
          <w:p w14:paraId="0B0A4367" w14:textId="77777777" w:rsidR="00201C4B" w:rsidRPr="003F01AD" w:rsidRDefault="00194EDC">
            <w:pPr>
              <w:pStyle w:val="a5"/>
              <w:jc w:val="center"/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  <w:t>特教生身分</w:t>
            </w:r>
          </w:p>
        </w:tc>
        <w:tc>
          <w:tcPr>
            <w:tcW w:w="653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87E8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□領有鑑輔會所核發之身心障礙資格證明（需附影本），</w:t>
            </w:r>
          </w:p>
          <w:p w14:paraId="5F129FAE" w14:textId="77777777" w:rsidR="00201C4B" w:rsidRPr="003F01AD" w:rsidRDefault="00194EDC">
            <w:pPr>
              <w:snapToGrid w:val="0"/>
              <w:ind w:firstLine="24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特教類別：</w:t>
            </w:r>
          </w:p>
          <w:p w14:paraId="6884AC3A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安置：□普通班接受特教服務  □分散式資源班</w:t>
            </w:r>
          </w:p>
          <w:p w14:paraId="44D01AFD" w14:textId="77777777" w:rsidR="00201C4B" w:rsidRPr="003F01AD" w:rsidRDefault="00194EDC">
            <w:pPr>
              <w:snapToGrid w:val="0"/>
              <w:ind w:firstLine="756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□集中式特教班  □特教學校</w:t>
            </w:r>
          </w:p>
          <w:p w14:paraId="7EA847A7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特教相關資源與支援：□無  □有，</w:t>
            </w:r>
          </w:p>
        </w:tc>
        <w:tc>
          <w:tcPr>
            <w:tcW w:w="29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1D984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核發日期：  年  月  日</w:t>
            </w:r>
          </w:p>
          <w:p w14:paraId="45925C91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文    號：</w:t>
            </w:r>
          </w:p>
        </w:tc>
      </w:tr>
      <w:tr w:rsidR="003F01AD" w:rsidRPr="003F01AD" w14:paraId="1146C661" w14:textId="77777777" w:rsidTr="004219FD">
        <w:trPr>
          <w:trHeight w:val="1297"/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7EB87" w14:textId="77777777" w:rsidR="00CD545B" w:rsidRPr="003F01AD" w:rsidRDefault="00CD545B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rFonts w:ascii="標楷體" w:eastAsia="標楷體" w:hAnsi="標楷體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532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BEBF4" w14:textId="77777777" w:rsidR="00CD545B" w:rsidRPr="003F01AD" w:rsidRDefault="00CD545B">
            <w:pPr>
              <w:spacing w:line="360" w:lineRule="exact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□領有身心障礙證明（需附影本）</w:t>
            </w:r>
          </w:p>
          <w:p w14:paraId="33D7BBEB" w14:textId="77777777" w:rsidR="00CD545B" w:rsidRPr="003F01AD" w:rsidRDefault="00CD545B">
            <w:pPr>
              <w:snapToGrid w:val="0"/>
              <w:ind w:left="722" w:hanging="48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障礙類別：</w:t>
            </w:r>
          </w:p>
          <w:p w14:paraId="7650FCC3" w14:textId="77777777" w:rsidR="00CD545B" w:rsidRPr="003F01AD" w:rsidRDefault="00CD545B">
            <w:pPr>
              <w:snapToGrid w:val="0"/>
              <w:ind w:left="722" w:hanging="482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ICD診斷：</w:t>
            </w:r>
          </w:p>
          <w:p w14:paraId="2261496D" w14:textId="1BFDAF3E" w:rsidR="00CD545B" w:rsidRPr="003F01AD" w:rsidRDefault="00CD545B" w:rsidP="004219FD">
            <w:pPr>
              <w:snapToGrid w:val="0"/>
              <w:ind w:left="722" w:hanging="482"/>
              <w:rPr>
                <w:color w:val="000000" w:themeColor="text1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障礙等級：</w:t>
            </w:r>
          </w:p>
        </w:tc>
        <w:tc>
          <w:tcPr>
            <w:tcW w:w="2912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AAFCB" w14:textId="5BEB46FC" w:rsidR="00CD545B" w:rsidRPr="003F01AD" w:rsidRDefault="00CD545B" w:rsidP="004219FD">
            <w:pPr>
              <w:snapToGrid w:val="0"/>
              <w:ind w:left="4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有效日期：  年  月  日</w:t>
            </w:r>
          </w:p>
        </w:tc>
      </w:tr>
      <w:tr w:rsidR="003F01AD" w:rsidRPr="003F01AD" w14:paraId="130D1FF3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529A1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944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AE22D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□有醫院之診斷證明（需附影本）</w:t>
            </w:r>
          </w:p>
          <w:p w14:paraId="5633A646" w14:textId="77777777" w:rsidR="00201C4B" w:rsidRPr="003F01AD" w:rsidRDefault="00194EDC">
            <w:pPr>
              <w:snapToGrid w:val="0"/>
              <w:ind w:firstLine="24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開立證明之醫院：</w:t>
            </w:r>
          </w:p>
          <w:p w14:paraId="167EA1AD" w14:textId="77777777" w:rsidR="00201C4B" w:rsidRPr="003F01AD" w:rsidRDefault="00194EDC">
            <w:pPr>
              <w:snapToGrid w:val="0"/>
              <w:ind w:firstLine="24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診斷書內容：</w:t>
            </w:r>
          </w:p>
        </w:tc>
      </w:tr>
      <w:tr w:rsidR="003F01AD" w:rsidRPr="003F01AD" w14:paraId="0A448A2E" w14:textId="77777777" w:rsidTr="007B0123">
        <w:trPr>
          <w:jc w:val="center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8F664B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三</w:t>
            </w:r>
          </w:p>
          <w:p w14:paraId="0D545438" w14:textId="77777777" w:rsidR="00201C4B" w:rsidRPr="003F01AD" w:rsidRDefault="00194EDC">
            <w:pPr>
              <w:snapToGrid w:val="0"/>
              <w:jc w:val="center"/>
              <w:rPr>
                <w:color w:val="000000" w:themeColor="text1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目前就學情形</w:t>
            </w:r>
          </w:p>
        </w:tc>
        <w:tc>
          <w:tcPr>
            <w:tcW w:w="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F9D51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目前就讀學校</w:t>
            </w:r>
          </w:p>
        </w:tc>
        <w:tc>
          <w:tcPr>
            <w:tcW w:w="603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3165F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       區           □國小□國中    年    班</w:t>
            </w:r>
          </w:p>
        </w:tc>
        <w:tc>
          <w:tcPr>
            <w:tcW w:w="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E34B9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導師</w:t>
            </w:r>
          </w:p>
        </w:tc>
        <w:tc>
          <w:tcPr>
            <w:tcW w:w="20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95A92" w14:textId="77777777" w:rsidR="00201C4B" w:rsidRPr="003F01AD" w:rsidRDefault="00201C4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58EFA0B3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5B2D9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AE1C8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4A347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個管</w:t>
            </w:r>
          </w:p>
          <w:p w14:paraId="4E48C1AB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老師</w:t>
            </w:r>
          </w:p>
        </w:tc>
        <w:tc>
          <w:tcPr>
            <w:tcW w:w="2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AA605" w14:textId="77777777" w:rsidR="00201C4B" w:rsidRPr="003F01AD" w:rsidRDefault="00201C4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FF30B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聯絡方式</w:t>
            </w:r>
          </w:p>
        </w:tc>
        <w:tc>
          <w:tcPr>
            <w:tcW w:w="46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60B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(公)：          (手機)：</w:t>
            </w:r>
          </w:p>
          <w:p w14:paraId="60EF5729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(e-mail)：</w:t>
            </w:r>
          </w:p>
        </w:tc>
      </w:tr>
      <w:tr w:rsidR="003F01AD" w:rsidRPr="003F01AD" w14:paraId="6E81E845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4E6F0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C8550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33F47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特教</w:t>
            </w:r>
          </w:p>
          <w:p w14:paraId="40BF7251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組長</w:t>
            </w:r>
          </w:p>
        </w:tc>
        <w:tc>
          <w:tcPr>
            <w:tcW w:w="232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15A15" w14:textId="77777777" w:rsidR="00201C4B" w:rsidRPr="003F01AD" w:rsidRDefault="00201C4B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98422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聯絡方式</w:t>
            </w:r>
          </w:p>
        </w:tc>
        <w:tc>
          <w:tcPr>
            <w:tcW w:w="465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F0882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(公)：          (手機)：</w:t>
            </w:r>
          </w:p>
          <w:p w14:paraId="31463C3E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(e-mail)：</w:t>
            </w:r>
          </w:p>
        </w:tc>
      </w:tr>
      <w:tr w:rsidR="003F01AD" w:rsidRPr="003F01AD" w14:paraId="22F0ED8E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87F6E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D42DA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目前接受特教服務</w:t>
            </w:r>
          </w:p>
        </w:tc>
        <w:tc>
          <w:tcPr>
            <w:tcW w:w="87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A7F43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□無，原因：</w:t>
            </w:r>
          </w:p>
        </w:tc>
      </w:tr>
      <w:tr w:rsidR="003F01AD" w:rsidRPr="003F01AD" w14:paraId="12DEF50F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62D9E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0AF63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87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52A26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□資源班直接教學（每週時數：     ）       □資源班間接服務 </w:t>
            </w:r>
          </w:p>
        </w:tc>
      </w:tr>
      <w:tr w:rsidR="003F01AD" w:rsidRPr="003F01AD" w14:paraId="5D14CCBB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C00AB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246C8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25C5F" w14:textId="77777777" w:rsidR="00201C4B" w:rsidRPr="003F01AD" w:rsidRDefault="00201C4B">
            <w:pPr>
              <w:pStyle w:val="a3"/>
              <w:snapToGrid w:val="0"/>
              <w:ind w:left="840" w:right="-17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4DDE69B3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人</w:t>
            </w:r>
          </w:p>
          <w:p w14:paraId="6889D2EA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力</w:t>
            </w:r>
          </w:p>
          <w:p w14:paraId="0A6D4183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資</w:t>
            </w:r>
          </w:p>
          <w:p w14:paraId="1C7704A6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源</w:t>
            </w:r>
          </w:p>
          <w:p w14:paraId="1CFA27C7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與</w:t>
            </w:r>
          </w:p>
          <w:p w14:paraId="43D4BE1B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支</w:t>
            </w:r>
          </w:p>
          <w:p w14:paraId="538DF038" w14:textId="77777777" w:rsidR="00201C4B" w:rsidRPr="003F01AD" w:rsidRDefault="00194EDC">
            <w:pPr>
              <w:snapToGrid w:val="0"/>
              <w:ind w:left="121" w:right="-170" w:hanging="1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援</w:t>
            </w: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56917" w14:textId="77777777" w:rsidR="00201C4B" w:rsidRPr="003F01AD" w:rsidRDefault="00194EDC">
            <w:pPr>
              <w:snapToGrid w:val="0"/>
              <w:ind w:firstLine="115"/>
              <w:rPr>
                <w:color w:val="000000" w:themeColor="text1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巡迴輔導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D5B8B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□聽障巡迴    □視障巡迴   □資優巡迴</w:t>
            </w:r>
          </w:p>
          <w:p w14:paraId="230DA237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□情緒行為問題專業支援團隊</w:t>
            </w:r>
          </w:p>
        </w:tc>
      </w:tr>
      <w:tr w:rsidR="003F01AD" w:rsidRPr="003F01AD" w14:paraId="02C4B5BC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EF6FB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5B4E1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8F056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8E07F" w14:textId="77777777" w:rsidR="00201C4B" w:rsidRPr="003F01AD" w:rsidRDefault="00194EDC">
            <w:pPr>
              <w:snapToGrid w:val="0"/>
              <w:ind w:firstLine="11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教師助理員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92608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□有：每週(      )小時</w:t>
            </w:r>
          </w:p>
        </w:tc>
      </w:tr>
      <w:tr w:rsidR="003F01AD" w:rsidRPr="003F01AD" w14:paraId="47D02210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CA2F2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F9DA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0C2C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09DB8" w14:textId="77777777" w:rsidR="00201C4B" w:rsidRPr="003F01AD" w:rsidRDefault="00194EDC">
            <w:pPr>
              <w:snapToGrid w:val="0"/>
              <w:ind w:firstLine="11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相關專業</w:t>
            </w:r>
          </w:p>
          <w:p w14:paraId="342F7C5A" w14:textId="77777777" w:rsidR="00201C4B" w:rsidRPr="003F01AD" w:rsidRDefault="00194EDC">
            <w:pPr>
              <w:snapToGrid w:val="0"/>
              <w:ind w:firstLine="11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團隊服務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260BD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□物理治療師  □職能治療師 □語言治療師</w:t>
            </w:r>
          </w:p>
          <w:p w14:paraId="6805F68B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    □心理師      □教師助理</w:t>
            </w:r>
          </w:p>
        </w:tc>
      </w:tr>
      <w:tr w:rsidR="003F01AD" w:rsidRPr="003F01AD" w14:paraId="1759C970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AB6A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7AEB1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58415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8F3EB" w14:textId="77777777" w:rsidR="00201C4B" w:rsidRPr="003F01AD" w:rsidRDefault="00194EDC">
            <w:pPr>
              <w:snapToGrid w:val="0"/>
              <w:ind w:firstLine="11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教育輔具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2537D" w14:textId="77777777" w:rsidR="00201C4B" w:rsidRPr="003F01AD" w:rsidRDefault="00194EDC">
            <w:pPr>
              <w:snapToGrid w:val="0"/>
              <w:ind w:firstLine="134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□有：</w:t>
            </w:r>
          </w:p>
        </w:tc>
      </w:tr>
      <w:tr w:rsidR="003F01AD" w:rsidRPr="003F01AD" w14:paraId="480E85AF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19E29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D67E1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70C89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8CFE5" w14:textId="77777777" w:rsidR="00201C4B" w:rsidRPr="003F01AD" w:rsidRDefault="00194EDC">
            <w:pPr>
              <w:snapToGrid w:val="0"/>
              <w:ind w:firstLine="115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特殊考場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7C3BC9" w14:textId="77777777" w:rsidR="00201C4B" w:rsidRPr="003F01AD" w:rsidRDefault="00194EDC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□有：</w:t>
            </w:r>
          </w:p>
        </w:tc>
      </w:tr>
      <w:tr w:rsidR="003F01AD" w:rsidRPr="003F01AD" w14:paraId="626786E3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B581F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09D64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02D02E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F96029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酌減班級人數  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ACA80" w14:textId="77777777" w:rsidR="00201C4B" w:rsidRPr="003F01AD" w:rsidRDefault="00194EDC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□有：         人</w:t>
            </w:r>
          </w:p>
        </w:tc>
      </w:tr>
      <w:tr w:rsidR="003F01AD" w:rsidRPr="003F01AD" w14:paraId="0F681598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E8C01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DDE87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EA48E" w14:textId="77777777" w:rsidR="00201C4B" w:rsidRPr="003F01AD" w:rsidRDefault="00201C4B">
            <w:pPr>
              <w:snapToGrid w:val="0"/>
              <w:ind w:right="10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5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BA851" w14:textId="77777777" w:rsidR="00201C4B" w:rsidRPr="003F01AD" w:rsidRDefault="00194EDC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無障礙設施</w:t>
            </w:r>
          </w:p>
        </w:tc>
        <w:tc>
          <w:tcPr>
            <w:tcW w:w="658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4DEE8" w14:textId="77777777" w:rsidR="00201C4B" w:rsidRPr="003F01AD" w:rsidRDefault="00194EDC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□無   □有：</w:t>
            </w:r>
          </w:p>
        </w:tc>
      </w:tr>
      <w:tr w:rsidR="003F01AD" w:rsidRPr="003F01AD" w14:paraId="0BE2DC75" w14:textId="77777777" w:rsidTr="007B0123">
        <w:trPr>
          <w:trHeight w:val="1591"/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11B3F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0E1C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DD3A4A" w14:textId="77777777" w:rsidR="00201C4B" w:rsidRPr="003F01AD" w:rsidRDefault="00194EDC">
            <w:pPr>
              <w:snapToGrid w:val="0"/>
              <w:ind w:right="10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適應應情形</w:t>
            </w:r>
          </w:p>
        </w:tc>
        <w:tc>
          <w:tcPr>
            <w:tcW w:w="814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1F4DD" w14:textId="77777777" w:rsidR="00201C4B" w:rsidRPr="003F01AD" w:rsidRDefault="00194EDC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觀察訪談：</w:t>
            </w:r>
          </w:p>
          <w:p w14:paraId="3EEB7CCE" w14:textId="77777777" w:rsidR="00201C4B" w:rsidRPr="003F01AD" w:rsidRDefault="00201C4B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6B1FBF5A" w14:textId="77777777" w:rsidR="00201C4B" w:rsidRPr="003F01AD" w:rsidRDefault="00201C4B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3BFCDBB4" w14:textId="77777777" w:rsidR="00201C4B" w:rsidRPr="003F01AD" w:rsidRDefault="00201C4B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6E85538B" w14:textId="77777777" w:rsidR="00201C4B" w:rsidRPr="003F01AD" w:rsidRDefault="00201C4B">
            <w:pPr>
              <w:snapToGrid w:val="0"/>
              <w:ind w:firstLine="108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34AF2079" w14:textId="77777777" w:rsidTr="007B0123">
        <w:trPr>
          <w:trHeight w:val="313"/>
          <w:jc w:val="center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029C8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bCs/>
                <w:color w:val="000000" w:themeColor="text1"/>
                <w:szCs w:val="24"/>
              </w:rPr>
              <w:t>四</w:t>
            </w:r>
          </w:p>
          <w:p w14:paraId="67BF96C0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申請期待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2D53" w14:textId="77777777" w:rsidR="00201C4B" w:rsidRPr="003F01AD" w:rsidRDefault="00194EDC" w:rsidP="00F712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班別</w:t>
            </w:r>
          </w:p>
        </w:tc>
        <w:tc>
          <w:tcPr>
            <w:tcW w:w="87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2A05E" w14:textId="77777777" w:rsidR="00201C4B" w:rsidRPr="003F01AD" w:rsidRDefault="00194EDC">
            <w:pPr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 xml:space="preserve">   □集中式特教班   □分散式資源班</w:t>
            </w:r>
          </w:p>
        </w:tc>
      </w:tr>
      <w:tr w:rsidR="003F01AD" w:rsidRPr="003F01AD" w14:paraId="7E548CA0" w14:textId="77777777" w:rsidTr="007B0123">
        <w:trPr>
          <w:trHeight w:val="947"/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D9235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EC356" w14:textId="77777777" w:rsidR="00201C4B" w:rsidRPr="003F01AD" w:rsidRDefault="00194EDC" w:rsidP="00F712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原因</w:t>
            </w:r>
          </w:p>
        </w:tc>
        <w:tc>
          <w:tcPr>
            <w:tcW w:w="87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88A0A" w14:textId="77777777" w:rsidR="00201C4B" w:rsidRPr="003F01AD" w:rsidRDefault="00201C4B">
            <w:pPr>
              <w:pStyle w:val="a3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20C1DCE0" w14:textId="77777777" w:rsidTr="007B0123">
        <w:trPr>
          <w:trHeight w:val="946"/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3E504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bCs/>
                <w:color w:val="000000" w:themeColor="text1"/>
                <w:szCs w:val="24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58CEB" w14:textId="77777777" w:rsidR="00201C4B" w:rsidRPr="003F01AD" w:rsidRDefault="00194EDC" w:rsidP="00F7123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期待</w:t>
            </w:r>
          </w:p>
        </w:tc>
        <w:tc>
          <w:tcPr>
            <w:tcW w:w="873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BCB45" w14:textId="77777777" w:rsidR="00201C4B" w:rsidRPr="003F01AD" w:rsidRDefault="00201C4B">
            <w:pPr>
              <w:pStyle w:val="a3"/>
              <w:snapToGrid w:val="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56A14EAB" w14:textId="77777777" w:rsidTr="007B0123">
        <w:trPr>
          <w:jc w:val="center"/>
        </w:trPr>
        <w:tc>
          <w:tcPr>
            <w:tcW w:w="5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349CD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五</w:t>
            </w:r>
          </w:p>
          <w:p w14:paraId="587321CD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其他說明</w:t>
            </w:r>
          </w:p>
        </w:tc>
        <w:tc>
          <w:tcPr>
            <w:tcW w:w="944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97A1" w14:textId="77777777" w:rsidR="00201C4B" w:rsidRPr="003F01AD" w:rsidRDefault="00194EDC">
            <w:pPr>
              <w:widowControl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(任何希望鑑輔會瞭解的特殊事項)</w:t>
            </w:r>
          </w:p>
          <w:p w14:paraId="0399D362" w14:textId="77777777" w:rsidR="00201C4B" w:rsidRPr="003F01AD" w:rsidRDefault="00201C4B">
            <w:pPr>
              <w:widowControl/>
              <w:ind w:firstLine="12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3F4F0C8D" w14:textId="77777777" w:rsidR="00201C4B" w:rsidRPr="003F01AD" w:rsidRDefault="00201C4B">
            <w:pPr>
              <w:snapToGrid w:val="0"/>
              <w:ind w:firstLine="120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5A8D7782" w14:textId="77777777" w:rsidTr="007B0123">
        <w:trPr>
          <w:jc w:val="center"/>
        </w:trPr>
        <w:tc>
          <w:tcPr>
            <w:tcW w:w="5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3E0F9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六</w:t>
            </w:r>
          </w:p>
          <w:p w14:paraId="7DEA64AE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檢附資料</w:t>
            </w: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55834" w14:textId="77777777" w:rsidR="00201C4B" w:rsidRPr="003F01AD" w:rsidRDefault="00194EDC">
            <w:pPr>
              <w:snapToGrid w:val="0"/>
              <w:ind w:firstLine="12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項                                               目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5996F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收件檢核</w:t>
            </w: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CC094C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已繳交</w:t>
            </w:r>
          </w:p>
        </w:tc>
      </w:tr>
      <w:tr w:rsidR="003F01AD" w:rsidRPr="003F01AD" w14:paraId="3329345A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E9A56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37C22" w14:textId="6C746F4A" w:rsidR="00201C4B" w:rsidRPr="003F01AD" w:rsidRDefault="00194EDC" w:rsidP="00A23D02">
            <w:pPr>
              <w:snapToGrid w:val="0"/>
              <w:ind w:leftChars="50" w:left="360" w:hangingChars="100" w:hanging="24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1.鑑定</w:t>
            </w:r>
            <w:r w:rsidR="00EB0A63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及安置</w:t>
            </w:r>
            <w:r w:rsidR="001920C0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申請表暨</w:t>
            </w:r>
            <w:r w:rsidR="00EB0A63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意願</w:t>
            </w: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書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1DE23F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D4E15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2464B074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276D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76C6C" w14:textId="32830F1C" w:rsidR="00201C4B" w:rsidRPr="003F01AD" w:rsidRDefault="00194EDC" w:rsidP="0044068E">
            <w:pPr>
              <w:snapToGrid w:val="0"/>
              <w:ind w:firstLine="12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2.</w:t>
            </w:r>
            <w:r w:rsidR="0044068E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實際</w:t>
            </w: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居住</w:t>
            </w:r>
            <w:r w:rsidR="0044068E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切結</w:t>
            </w: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書(新生需檢附)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E72D53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28492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63714BCC" w14:textId="77777777" w:rsidTr="007B0123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22829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B7474" w14:textId="04441BB8" w:rsidR="00201C4B" w:rsidRPr="003F01AD" w:rsidRDefault="00194EDC">
            <w:pPr>
              <w:snapToGrid w:val="0"/>
              <w:ind w:firstLine="12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3.</w:t>
            </w:r>
            <w:r w:rsidR="0044068E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戶口名簿影本或</w:t>
            </w: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戶籍謄本一份</w:t>
            </w:r>
            <w:r w:rsidR="0044068E" w:rsidRPr="003F01AD">
              <w:rPr>
                <w:rFonts w:ascii="標楷體" w:eastAsia="標楷體" w:hAnsi="標楷體"/>
                <w:color w:val="000000" w:themeColor="text1"/>
                <w:szCs w:val="24"/>
              </w:rPr>
              <w:t>(新生需檢附)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F4B87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13529" w14:textId="77777777" w:rsidR="00201C4B" w:rsidRPr="003F01AD" w:rsidRDefault="00201C4B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1F79C289" w14:textId="77777777" w:rsidTr="00A23D02">
        <w:trPr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82FB4" w14:textId="77777777" w:rsidR="0044068E" w:rsidRPr="003F01AD" w:rsidRDefault="0044068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E03D" w14:textId="2908FCCE" w:rsidR="0044068E" w:rsidRPr="003F01AD" w:rsidRDefault="0044068E">
            <w:pPr>
              <w:snapToGrid w:val="0"/>
              <w:ind w:firstLine="12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4.</w:t>
            </w:r>
            <w:r w:rsidR="00456E4D"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學校</w:t>
            </w: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特教推行委員會會議紀錄(在校生必附)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94174" w14:textId="77777777" w:rsidR="0044068E" w:rsidRPr="003F01AD" w:rsidRDefault="0044068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0C8F1" w14:textId="77777777" w:rsidR="0044068E" w:rsidRPr="003F01AD" w:rsidRDefault="0044068E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3F01AD" w:rsidRPr="003F01AD" w14:paraId="2E1A19FD" w14:textId="77777777" w:rsidTr="00A23D02">
        <w:trPr>
          <w:trHeight w:val="261"/>
          <w:jc w:val="center"/>
        </w:trPr>
        <w:tc>
          <w:tcPr>
            <w:tcW w:w="5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75AC27" w14:textId="77777777" w:rsidR="00A23D02" w:rsidRPr="003F01AD" w:rsidRDefault="00A23D02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7066" w:type="dxa"/>
            <w:gridSpan w:val="1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9FBE2" w14:textId="597C4CF5" w:rsidR="00A23D02" w:rsidRPr="003F01AD" w:rsidRDefault="00A23D02" w:rsidP="0044068E">
            <w:pPr>
              <w:snapToGrid w:val="0"/>
              <w:ind w:firstLine="120"/>
              <w:rPr>
                <w:rFonts w:ascii="標楷體" w:eastAsia="標楷體" w:hAnsi="標楷體"/>
                <w:strike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.其他：</w:t>
            </w:r>
          </w:p>
        </w:tc>
        <w:tc>
          <w:tcPr>
            <w:tcW w:w="1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0CAEB" w14:textId="77777777" w:rsidR="00A23D02" w:rsidRPr="003F01AD" w:rsidRDefault="00A23D02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6D98" w14:textId="77777777" w:rsidR="00A23D02" w:rsidRPr="003F01AD" w:rsidRDefault="00A23D02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008E97BE" w14:textId="134F7C4C" w:rsidR="00B532E6" w:rsidRPr="003F01AD" w:rsidRDefault="00B532E6" w:rsidP="00410CB6">
      <w:pPr>
        <w:rPr>
          <w:rFonts w:ascii="標楷體" w:eastAsia="標楷體" w:hAnsi="標楷體"/>
          <w:color w:val="000000" w:themeColor="text1"/>
          <w:szCs w:val="24"/>
        </w:rPr>
      </w:pPr>
      <w:r w:rsidRPr="003F01AD">
        <w:rPr>
          <w:rFonts w:ascii="標楷體" w:eastAsia="標楷體" w:hAnsi="標楷體" w:hint="eastAsia"/>
          <w:color w:val="000000" w:themeColor="text1"/>
        </w:rPr>
        <w:t>*國中在校生</w:t>
      </w:r>
      <w:r w:rsidR="00410CB6" w:rsidRPr="003F01AD">
        <w:rPr>
          <w:rFonts w:ascii="標楷體" w:eastAsia="標楷體" w:hAnsi="標楷體" w:hint="eastAsia"/>
          <w:color w:val="000000" w:themeColor="text1"/>
          <w:szCs w:val="24"/>
        </w:rPr>
        <w:t>請學校盡速依照</w:t>
      </w:r>
      <w:r w:rsidRPr="003F01AD">
        <w:rPr>
          <w:rFonts w:ascii="標楷體" w:eastAsia="標楷體" w:hAnsi="標楷體" w:hint="eastAsia"/>
          <w:color w:val="000000" w:themeColor="text1"/>
          <w:szCs w:val="24"/>
        </w:rPr>
        <w:t>提報組別</w:t>
      </w:r>
      <w:r w:rsidR="00410CB6" w:rsidRPr="003F01AD">
        <w:rPr>
          <w:rFonts w:ascii="標楷體" w:eastAsia="標楷體" w:hAnsi="標楷體" w:hint="eastAsia"/>
          <w:color w:val="000000" w:themeColor="text1"/>
          <w:szCs w:val="24"/>
        </w:rPr>
        <w:t>資料彙整表蒐集相關資料，進行後續鑑定安置作業</w:t>
      </w:r>
      <w:r w:rsidRPr="003F01AD">
        <w:rPr>
          <w:rFonts w:ascii="標楷體" w:eastAsia="標楷體" w:hAnsi="標楷體" w:hint="eastAsia"/>
          <w:color w:val="000000" w:themeColor="text1"/>
          <w:szCs w:val="24"/>
        </w:rPr>
        <w:t>。</w:t>
      </w:r>
    </w:p>
    <w:p w14:paraId="46350304" w14:textId="173C4DFE" w:rsidR="00201C4B" w:rsidRPr="003F01AD" w:rsidRDefault="00B532E6" w:rsidP="00410CB6">
      <w:pPr>
        <w:rPr>
          <w:rFonts w:ascii="標楷體" w:eastAsia="標楷體" w:hAnsi="標楷體"/>
          <w:color w:val="000000" w:themeColor="text1"/>
        </w:rPr>
      </w:pPr>
      <w:r w:rsidRPr="003F01AD">
        <w:rPr>
          <w:rFonts w:ascii="標楷體" w:eastAsia="標楷體" w:hAnsi="標楷體" w:hint="eastAsia"/>
          <w:color w:val="000000" w:themeColor="text1"/>
          <w:szCs w:val="24"/>
        </w:rPr>
        <w:t>*小六</w:t>
      </w:r>
      <w:r w:rsidR="00410CB6" w:rsidRPr="003F01AD">
        <w:rPr>
          <w:rFonts w:ascii="標楷體" w:eastAsia="標楷體" w:hAnsi="標楷體" w:hint="eastAsia"/>
          <w:color w:val="000000" w:themeColor="text1"/>
          <w:szCs w:val="24"/>
        </w:rPr>
        <w:t>升國中新生請國小盡速依照</w:t>
      </w:r>
      <w:r w:rsidRPr="003F01AD">
        <w:rPr>
          <w:rFonts w:ascii="標楷體" w:eastAsia="標楷體" w:hAnsi="標楷體" w:hint="eastAsia"/>
          <w:color w:val="000000" w:themeColor="text1"/>
          <w:szCs w:val="24"/>
        </w:rPr>
        <w:t>送件</w:t>
      </w:r>
      <w:r w:rsidR="00410CB6" w:rsidRPr="003F01AD">
        <w:rPr>
          <w:rFonts w:ascii="標楷體" w:eastAsia="標楷體" w:hAnsi="標楷體" w:hint="eastAsia"/>
          <w:color w:val="000000" w:themeColor="text1"/>
          <w:szCs w:val="24"/>
        </w:rPr>
        <w:t>資料彙整表蒐集相關資料送交提報國中。</w:t>
      </w:r>
    </w:p>
    <w:p w14:paraId="340DA305" w14:textId="77777777" w:rsidR="00410CB6" w:rsidRPr="003F01AD" w:rsidRDefault="00410CB6">
      <w:pPr>
        <w:jc w:val="center"/>
        <w:rPr>
          <w:color w:val="000000" w:themeColor="text1"/>
        </w:rPr>
      </w:pPr>
    </w:p>
    <w:tbl>
      <w:tblPr>
        <w:tblW w:w="5013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3"/>
        <w:gridCol w:w="1713"/>
        <w:gridCol w:w="1715"/>
        <w:gridCol w:w="1714"/>
        <w:gridCol w:w="1714"/>
        <w:gridCol w:w="1716"/>
      </w:tblGrid>
      <w:tr w:rsidR="003F01AD" w:rsidRPr="003F01AD" w14:paraId="7EE3F1B9" w14:textId="77777777">
        <w:trPr>
          <w:trHeight w:val="60"/>
        </w:trPr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5EE1F" w14:textId="77777777" w:rsidR="00933AB4" w:rsidRPr="003F01AD" w:rsidRDefault="00B569AF" w:rsidP="00B30A10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Cs w:val="24"/>
              </w:rPr>
              <w:t>法定代理人</w:t>
            </w:r>
          </w:p>
          <w:p w14:paraId="7B93BBB8" w14:textId="3A1168F7" w:rsidR="00177C3B" w:rsidRPr="003F01AD" w:rsidRDefault="00933AB4" w:rsidP="00E764E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3F01AD">
              <w:rPr>
                <w:rFonts w:ascii="標楷體" w:eastAsia="標楷體" w:hAnsi="標楷體" w:hint="eastAsia"/>
                <w:color w:val="000000" w:themeColor="text1"/>
                <w:sz w:val="22"/>
              </w:rPr>
              <w:t>(父母</w:t>
            </w:r>
            <w:r w:rsidR="00B569AF" w:rsidRPr="003F01AD">
              <w:rPr>
                <w:rFonts w:ascii="標楷體" w:eastAsia="標楷體" w:hAnsi="標楷體" w:hint="eastAsia"/>
                <w:color w:val="000000" w:themeColor="text1"/>
                <w:sz w:val="22"/>
              </w:rPr>
              <w:t>或監護人</w:t>
            </w:r>
            <w:r w:rsidR="00E764E4" w:rsidRPr="003F01AD">
              <w:rPr>
                <w:rFonts w:ascii="標楷體" w:eastAsia="標楷體" w:hAnsi="標楷體" w:hint="eastAsia"/>
                <w:color w:val="000000" w:themeColor="text1"/>
                <w:sz w:val="22"/>
              </w:rPr>
              <w:t>)</w:t>
            </w:r>
          </w:p>
          <w:p w14:paraId="7AC17EC0" w14:textId="1C4F51BB" w:rsidR="00201C4B" w:rsidRPr="003F01AD" w:rsidRDefault="00194EDC" w:rsidP="00933AB4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簽章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884D5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導師簽章</w:t>
            </w: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CCD99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個管老師簽章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847E9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特教組長簽章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1BB3FA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輔導主任簽章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43AE4" w14:textId="77777777" w:rsidR="00201C4B" w:rsidRPr="003F01AD" w:rsidRDefault="00194EDC">
            <w:pPr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F01AD">
              <w:rPr>
                <w:rFonts w:ascii="標楷體" w:eastAsia="標楷體" w:hAnsi="標楷體"/>
                <w:color w:val="000000" w:themeColor="text1"/>
                <w:szCs w:val="24"/>
              </w:rPr>
              <w:t>校長簽章</w:t>
            </w:r>
          </w:p>
        </w:tc>
      </w:tr>
      <w:tr w:rsidR="003F01AD" w:rsidRPr="003F01AD" w14:paraId="5A52D4B7" w14:textId="77777777">
        <w:trPr>
          <w:trHeight w:val="60"/>
        </w:trPr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D4F8E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1AC1D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5B54B0D8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  <w:p w14:paraId="5B114647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1FCA4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5FA2A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0E41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E83CB" w14:textId="77777777" w:rsidR="00201C4B" w:rsidRPr="003F01AD" w:rsidRDefault="00201C4B">
            <w:pPr>
              <w:snapToGrid w:val="0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</w:tbl>
    <w:p w14:paraId="36B765BE" w14:textId="6CA19DB5" w:rsidR="00201C4B" w:rsidRPr="003F01AD" w:rsidRDefault="00AF43B9">
      <w:pPr>
        <w:widowControl/>
        <w:spacing w:before="120"/>
        <w:rPr>
          <w:rFonts w:ascii="標楷體" w:eastAsia="標楷體" w:hAnsi="標楷體"/>
          <w:color w:val="000000" w:themeColor="text1"/>
        </w:rPr>
      </w:pPr>
      <w:r w:rsidRPr="003F01AD">
        <w:rPr>
          <w:rFonts w:ascii="標楷體" w:eastAsia="標楷體" w:hAnsi="標楷體"/>
          <w:color w:val="000000" w:themeColor="text1"/>
          <w:sz w:val="12"/>
        </w:rPr>
        <w:t>（</w:t>
      </w:r>
      <w:r w:rsidR="00194EDC" w:rsidRPr="003F01AD">
        <w:rPr>
          <w:rFonts w:ascii="標楷體" w:eastAsia="標楷體" w:hAnsi="標楷體"/>
          <w:color w:val="000000" w:themeColor="text1"/>
          <w:sz w:val="12"/>
        </w:rPr>
        <w:t>若為共同監護皆需簽名）</w:t>
      </w:r>
      <w:bookmarkStart w:id="0" w:name="_GoBack"/>
      <w:bookmarkEnd w:id="0"/>
    </w:p>
    <w:p w14:paraId="34C70E21" w14:textId="77777777" w:rsidR="00201C4B" w:rsidRPr="003F01AD" w:rsidRDefault="00201C4B">
      <w:pPr>
        <w:rPr>
          <w:rFonts w:eastAsia="標楷體"/>
          <w:bCs/>
          <w:color w:val="000000" w:themeColor="text1"/>
          <w:kern w:val="0"/>
          <w:szCs w:val="24"/>
        </w:rPr>
      </w:pPr>
    </w:p>
    <w:p w14:paraId="5375D53D" w14:textId="77777777" w:rsidR="00201C4B" w:rsidRPr="003F01AD" w:rsidRDefault="00201C4B">
      <w:pPr>
        <w:widowControl/>
        <w:rPr>
          <w:rFonts w:eastAsia="標楷體"/>
          <w:color w:val="000000" w:themeColor="text1"/>
        </w:rPr>
      </w:pPr>
    </w:p>
    <w:p w14:paraId="150DD3ED" w14:textId="5E55C4C0" w:rsidR="00F76E55" w:rsidRPr="003F01AD" w:rsidRDefault="00F76E55" w:rsidP="0044068E">
      <w:pPr>
        <w:tabs>
          <w:tab w:val="left" w:pos="993"/>
        </w:tabs>
        <w:rPr>
          <w:color w:val="000000" w:themeColor="text1"/>
        </w:rPr>
      </w:pPr>
    </w:p>
    <w:sectPr w:rsidR="00F76E55" w:rsidRPr="003F01AD" w:rsidSect="00EA7AC7">
      <w:footerReference w:type="default" r:id="rId8"/>
      <w:pgSz w:w="11900" w:h="16840" w:code="9"/>
      <w:pgMar w:top="1021" w:right="1021" w:bottom="244" w:left="601" w:header="72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EDD1E" w14:textId="77777777" w:rsidR="008604F5" w:rsidRDefault="008604F5">
      <w:r>
        <w:separator/>
      </w:r>
    </w:p>
  </w:endnote>
  <w:endnote w:type="continuationSeparator" w:id="0">
    <w:p w14:paraId="300C185F" w14:textId="77777777" w:rsidR="008604F5" w:rsidRDefault="00860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ux Libertine G"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70CE5" w14:textId="77777777" w:rsidR="000F2278" w:rsidRDefault="000F2278">
    <w:pPr>
      <w:pStyle w:val="a7"/>
      <w:jc w:val="center"/>
    </w:pPr>
  </w:p>
  <w:p w14:paraId="14167A85" w14:textId="77777777" w:rsidR="000F2278" w:rsidRDefault="000F22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EF418" w14:textId="77777777" w:rsidR="008604F5" w:rsidRDefault="008604F5">
      <w:r>
        <w:rPr>
          <w:color w:val="000000"/>
        </w:rPr>
        <w:separator/>
      </w:r>
    </w:p>
  </w:footnote>
  <w:footnote w:type="continuationSeparator" w:id="0">
    <w:p w14:paraId="0EA4D810" w14:textId="77777777" w:rsidR="008604F5" w:rsidRDefault="00860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51F5E"/>
    <w:multiLevelType w:val="hybridMultilevel"/>
    <w:tmpl w:val="5F54896E"/>
    <w:lvl w:ilvl="0" w:tplc="CD6A087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EC6DA3"/>
    <w:multiLevelType w:val="hybridMultilevel"/>
    <w:tmpl w:val="C72A4E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BD7ACA"/>
    <w:multiLevelType w:val="hybridMultilevel"/>
    <w:tmpl w:val="46429ECE"/>
    <w:lvl w:ilvl="0" w:tplc="E6027350">
      <w:start w:val="1"/>
      <w:numFmt w:val="taiwaneseCountingThousand"/>
      <w:lvlText w:val="%1、"/>
      <w:lvlJc w:val="left"/>
      <w:pPr>
        <w:ind w:left="552" w:hanging="552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8CF1EA3"/>
    <w:multiLevelType w:val="multilevel"/>
    <w:tmpl w:val="333041D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772198"/>
    <w:multiLevelType w:val="multilevel"/>
    <w:tmpl w:val="E340C1CC"/>
    <w:lvl w:ilvl="0">
      <w:start w:val="1"/>
      <w:numFmt w:val="decimal"/>
      <w:lvlText w:val="%1."/>
      <w:lvlJc w:val="left"/>
      <w:pPr>
        <w:ind w:left="192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2400" w:hanging="480"/>
      </w:pPr>
    </w:lvl>
    <w:lvl w:ilvl="2">
      <w:start w:val="1"/>
      <w:numFmt w:val="lowerRoman"/>
      <w:lvlText w:val="%3."/>
      <w:lvlJc w:val="right"/>
      <w:pPr>
        <w:ind w:left="2880" w:hanging="480"/>
      </w:pPr>
    </w:lvl>
    <w:lvl w:ilvl="3">
      <w:start w:val="1"/>
      <w:numFmt w:val="decimal"/>
      <w:lvlText w:val="%4."/>
      <w:lvlJc w:val="left"/>
      <w:pPr>
        <w:ind w:left="3360" w:hanging="480"/>
      </w:pPr>
    </w:lvl>
    <w:lvl w:ilvl="4">
      <w:start w:val="1"/>
      <w:numFmt w:val="ideographTraditional"/>
      <w:lvlText w:val="%5、"/>
      <w:lvlJc w:val="left"/>
      <w:pPr>
        <w:ind w:left="3840" w:hanging="480"/>
      </w:pPr>
    </w:lvl>
    <w:lvl w:ilvl="5">
      <w:start w:val="1"/>
      <w:numFmt w:val="lowerRoman"/>
      <w:lvlText w:val="%6."/>
      <w:lvlJc w:val="right"/>
      <w:pPr>
        <w:ind w:left="4320" w:hanging="480"/>
      </w:pPr>
    </w:lvl>
    <w:lvl w:ilvl="6">
      <w:start w:val="1"/>
      <w:numFmt w:val="decimal"/>
      <w:lvlText w:val="%7."/>
      <w:lvlJc w:val="left"/>
      <w:pPr>
        <w:ind w:left="4800" w:hanging="480"/>
      </w:pPr>
    </w:lvl>
    <w:lvl w:ilvl="7">
      <w:start w:val="1"/>
      <w:numFmt w:val="ideographTraditional"/>
      <w:lvlText w:val="%8、"/>
      <w:lvlJc w:val="left"/>
      <w:pPr>
        <w:ind w:left="5280" w:hanging="480"/>
      </w:pPr>
    </w:lvl>
    <w:lvl w:ilvl="8">
      <w:start w:val="1"/>
      <w:numFmt w:val="lowerRoman"/>
      <w:lvlText w:val="%9."/>
      <w:lvlJc w:val="right"/>
      <w:pPr>
        <w:ind w:left="5760" w:hanging="480"/>
      </w:pPr>
    </w:lvl>
  </w:abstractNum>
  <w:abstractNum w:abstractNumId="5" w15:restartNumberingAfterBreak="0">
    <w:nsid w:val="1204518D"/>
    <w:multiLevelType w:val="hybridMultilevel"/>
    <w:tmpl w:val="66148FF6"/>
    <w:lvl w:ilvl="0" w:tplc="547451FA">
      <w:start w:val="1"/>
      <w:numFmt w:val="taiwaneseCountingThousand"/>
      <w:lvlText w:val="%1、"/>
      <w:lvlJc w:val="left"/>
      <w:pPr>
        <w:ind w:left="960" w:hanging="48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166973E2"/>
    <w:multiLevelType w:val="hybridMultilevel"/>
    <w:tmpl w:val="CB447314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7" w15:restartNumberingAfterBreak="0">
    <w:nsid w:val="16DC2969"/>
    <w:multiLevelType w:val="multilevel"/>
    <w:tmpl w:val="B890ECA2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1E153040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086ED3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0" w15:restartNumberingAfterBreak="0">
    <w:nsid w:val="21557843"/>
    <w:multiLevelType w:val="hybridMultilevel"/>
    <w:tmpl w:val="87822A58"/>
    <w:lvl w:ilvl="0" w:tplc="DB304304">
      <w:start w:val="1"/>
      <w:numFmt w:val="taiwaneseCountingThousand"/>
      <w:lvlText w:val="(%1)"/>
      <w:lvlJc w:val="left"/>
      <w:pPr>
        <w:ind w:left="744" w:hanging="384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1" w15:restartNumberingAfterBreak="0">
    <w:nsid w:val="22A41E4F"/>
    <w:multiLevelType w:val="multilevel"/>
    <w:tmpl w:val="809C880C"/>
    <w:lvl w:ilvl="0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6AA0DA9"/>
    <w:multiLevelType w:val="hybridMultilevel"/>
    <w:tmpl w:val="522E04AE"/>
    <w:lvl w:ilvl="0" w:tplc="F3C2E9F4">
      <w:start w:val="1"/>
      <w:numFmt w:val="decimal"/>
      <w:lvlText w:val="%1."/>
      <w:lvlJc w:val="left"/>
      <w:pPr>
        <w:ind w:left="1104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704" w:hanging="480"/>
      </w:pPr>
    </w:lvl>
    <w:lvl w:ilvl="2" w:tplc="0409001B" w:tentative="1">
      <w:start w:val="1"/>
      <w:numFmt w:val="lowerRoman"/>
      <w:lvlText w:val="%3."/>
      <w:lvlJc w:val="right"/>
      <w:pPr>
        <w:ind w:left="2184" w:hanging="480"/>
      </w:pPr>
    </w:lvl>
    <w:lvl w:ilvl="3" w:tplc="0409000F" w:tentative="1">
      <w:start w:val="1"/>
      <w:numFmt w:val="decimal"/>
      <w:lvlText w:val="%4."/>
      <w:lvlJc w:val="left"/>
      <w:pPr>
        <w:ind w:left="266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44" w:hanging="480"/>
      </w:pPr>
    </w:lvl>
    <w:lvl w:ilvl="5" w:tplc="0409001B" w:tentative="1">
      <w:start w:val="1"/>
      <w:numFmt w:val="lowerRoman"/>
      <w:lvlText w:val="%6."/>
      <w:lvlJc w:val="right"/>
      <w:pPr>
        <w:ind w:left="3624" w:hanging="480"/>
      </w:pPr>
    </w:lvl>
    <w:lvl w:ilvl="6" w:tplc="0409000F" w:tentative="1">
      <w:start w:val="1"/>
      <w:numFmt w:val="decimal"/>
      <w:lvlText w:val="%7."/>
      <w:lvlJc w:val="left"/>
      <w:pPr>
        <w:ind w:left="410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84" w:hanging="480"/>
      </w:pPr>
    </w:lvl>
    <w:lvl w:ilvl="8" w:tplc="0409001B" w:tentative="1">
      <w:start w:val="1"/>
      <w:numFmt w:val="lowerRoman"/>
      <w:lvlText w:val="%9."/>
      <w:lvlJc w:val="right"/>
      <w:pPr>
        <w:ind w:left="5064" w:hanging="480"/>
      </w:pPr>
    </w:lvl>
  </w:abstractNum>
  <w:abstractNum w:abstractNumId="13" w15:restartNumberingAfterBreak="0">
    <w:nsid w:val="291B2604"/>
    <w:multiLevelType w:val="hybridMultilevel"/>
    <w:tmpl w:val="ED0CAE4A"/>
    <w:lvl w:ilvl="0" w:tplc="5E927952">
      <w:start w:val="1"/>
      <w:numFmt w:val="bullet"/>
      <w:lvlText w:val=""/>
      <w:lvlJc w:val="left"/>
      <w:pPr>
        <w:ind w:left="48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B3670ED"/>
    <w:multiLevelType w:val="multilevel"/>
    <w:tmpl w:val="44A4B180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D65869"/>
    <w:multiLevelType w:val="hybridMultilevel"/>
    <w:tmpl w:val="EDBABDC0"/>
    <w:lvl w:ilvl="0" w:tplc="0409000B">
      <w:start w:val="1"/>
      <w:numFmt w:val="bullet"/>
      <w:lvlText w:val=""/>
      <w:lvlJc w:val="left"/>
      <w:pPr>
        <w:ind w:left="59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3" w:hanging="480"/>
      </w:pPr>
      <w:rPr>
        <w:rFonts w:ascii="Wingdings" w:hAnsi="Wingdings" w:hint="default"/>
      </w:rPr>
    </w:lvl>
  </w:abstractNum>
  <w:abstractNum w:abstractNumId="16" w15:restartNumberingAfterBreak="0">
    <w:nsid w:val="322E5CE8"/>
    <w:multiLevelType w:val="multilevel"/>
    <w:tmpl w:val="E9C016C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36866AE"/>
    <w:multiLevelType w:val="hybridMultilevel"/>
    <w:tmpl w:val="7206AA20"/>
    <w:lvl w:ilvl="0" w:tplc="32EA8D80">
      <w:start w:val="4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8A70DB4"/>
    <w:multiLevelType w:val="hybridMultilevel"/>
    <w:tmpl w:val="D0C25D08"/>
    <w:lvl w:ilvl="0" w:tplc="7F7C422E">
      <w:start w:val="1"/>
      <w:numFmt w:val="decimal"/>
      <w:lvlText w:val="(%1)"/>
      <w:lvlJc w:val="left"/>
      <w:pPr>
        <w:ind w:left="21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ind w:left="6000" w:hanging="480"/>
      </w:pPr>
    </w:lvl>
  </w:abstractNum>
  <w:abstractNum w:abstractNumId="19" w15:restartNumberingAfterBreak="0">
    <w:nsid w:val="40BC26EF"/>
    <w:multiLevelType w:val="hybridMultilevel"/>
    <w:tmpl w:val="E6004184"/>
    <w:lvl w:ilvl="0" w:tplc="1166C908">
      <w:start w:val="1"/>
      <w:numFmt w:val="taiwaneseCountingThousand"/>
      <w:lvlText w:val="(%1)"/>
      <w:lvlJc w:val="left"/>
      <w:pPr>
        <w:ind w:left="585" w:hanging="585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2B278A6"/>
    <w:multiLevelType w:val="hybridMultilevel"/>
    <w:tmpl w:val="30D61152"/>
    <w:lvl w:ilvl="0" w:tplc="9C20ED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35F4A76"/>
    <w:multiLevelType w:val="multilevel"/>
    <w:tmpl w:val="AB426D10"/>
    <w:styleLink w:val="WWNum4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45674E1A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FC57D74"/>
    <w:multiLevelType w:val="hybridMultilevel"/>
    <w:tmpl w:val="D6D4423C"/>
    <w:lvl w:ilvl="0" w:tplc="E79AA9FA">
      <w:start w:val="1"/>
      <w:numFmt w:val="taiwaneseCountingThousand"/>
      <w:lvlText w:val="(%1)"/>
      <w:lvlJc w:val="left"/>
      <w:pPr>
        <w:ind w:left="1440" w:hanging="480"/>
      </w:pPr>
      <w:rPr>
        <w:rFonts w:hint="default"/>
      </w:rPr>
    </w:lvl>
    <w:lvl w:ilvl="1" w:tplc="494A0F9A">
      <w:start w:val="1"/>
      <w:numFmt w:val="taiwaneseCountingThousand"/>
      <w:lvlText w:val="%2、"/>
      <w:lvlJc w:val="left"/>
      <w:pPr>
        <w:ind w:left="192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52CB7D4D"/>
    <w:multiLevelType w:val="multilevel"/>
    <w:tmpl w:val="77C08FD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3814A96"/>
    <w:multiLevelType w:val="multilevel"/>
    <w:tmpl w:val="1CD67CDE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4783889"/>
    <w:multiLevelType w:val="multilevel"/>
    <w:tmpl w:val="3718F5DE"/>
    <w:styleLink w:val="WWNum8"/>
    <w:lvl w:ilvl="0">
      <w:start w:val="1"/>
      <w:numFmt w:val="decimal"/>
      <w:lvlText w:val="%1."/>
      <w:lvlJc w:val="left"/>
      <w:pPr>
        <w:ind w:left="480" w:hanging="480"/>
      </w:pPr>
      <w:rPr>
        <w:rFonts w:ascii="標楷體" w:hAnsi="標楷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7093D68"/>
    <w:multiLevelType w:val="hybridMultilevel"/>
    <w:tmpl w:val="B4B0545A"/>
    <w:lvl w:ilvl="0" w:tplc="1A6C2916">
      <w:start w:val="1"/>
      <w:numFmt w:val="taiwaneseCountingThousand"/>
      <w:lvlText w:val="(%1)"/>
      <w:lvlJc w:val="left"/>
      <w:pPr>
        <w:ind w:left="1473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28" w15:restartNumberingAfterBreak="0">
    <w:nsid w:val="582E139F"/>
    <w:multiLevelType w:val="multilevel"/>
    <w:tmpl w:val="FA6A60E4"/>
    <w:styleLink w:val="WWNum26"/>
    <w:lvl w:ilvl="0">
      <w:start w:val="1"/>
      <w:numFmt w:val="decimal"/>
      <w:lvlText w:val="（%1）"/>
      <w:lvlJc w:val="left"/>
      <w:pPr>
        <w:ind w:left="480" w:hanging="480"/>
      </w:pPr>
      <w:rPr>
        <w:rFonts w:eastAsia="Times New Roman" w:cs="Times New Roman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標楷體" w:eastAsia="Times New Roman" w:hAnsi="標楷體" w:cs="Times New Roman"/>
        <w:sz w:val="28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A7879CC"/>
    <w:multiLevelType w:val="multilevel"/>
    <w:tmpl w:val="A45A809A"/>
    <w:lvl w:ilvl="0">
      <w:start w:val="1"/>
      <w:numFmt w:val="taiwaneseCountingThousand"/>
      <w:lvlText w:val="%1、"/>
      <w:lvlJc w:val="left"/>
      <w:pPr>
        <w:ind w:left="960" w:hanging="480"/>
      </w:p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AA10BEB"/>
    <w:multiLevelType w:val="multilevel"/>
    <w:tmpl w:val="DDFA79A4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3A46508"/>
    <w:multiLevelType w:val="hybridMultilevel"/>
    <w:tmpl w:val="88B4F3B2"/>
    <w:lvl w:ilvl="0" w:tplc="77DA86B0">
      <w:start w:val="1"/>
      <w:numFmt w:val="taiwaneseCountingThousand"/>
      <w:lvlText w:val="%1、"/>
      <w:lvlJc w:val="left"/>
      <w:pPr>
        <w:ind w:left="420" w:hanging="390"/>
      </w:pPr>
      <w:rPr>
        <w:rFonts w:hint="default"/>
      </w:rPr>
    </w:lvl>
    <w:lvl w:ilvl="1" w:tplc="94BA3A54">
      <w:start w:val="1"/>
      <w:numFmt w:val="taiwaneseCountingThousand"/>
      <w:lvlText w:val="(%2)"/>
      <w:lvlJc w:val="left"/>
      <w:pPr>
        <w:ind w:left="990" w:hanging="480"/>
      </w:pPr>
      <w:rPr>
        <w:rFonts w:ascii="標楷體" w:eastAsia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32" w15:restartNumberingAfterBreak="0">
    <w:nsid w:val="63E80C9F"/>
    <w:multiLevelType w:val="hybridMultilevel"/>
    <w:tmpl w:val="D2CA0F18"/>
    <w:lvl w:ilvl="0" w:tplc="B6902ED4">
      <w:start w:val="1"/>
      <w:numFmt w:val="decimal"/>
      <w:suff w:val="nothing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B37778A"/>
    <w:multiLevelType w:val="multilevel"/>
    <w:tmpl w:val="7BBA0A98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C2B0749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6CAE29F2"/>
    <w:multiLevelType w:val="multilevel"/>
    <w:tmpl w:val="BF9EACCA"/>
    <w:lvl w:ilvl="0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36" w15:restartNumberingAfterBreak="0">
    <w:nsid w:val="6CC76482"/>
    <w:multiLevelType w:val="multilevel"/>
    <w:tmpl w:val="BC488C30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49F43F7"/>
    <w:multiLevelType w:val="hybridMultilevel"/>
    <w:tmpl w:val="C4B25E8C"/>
    <w:lvl w:ilvl="0" w:tplc="04090015">
      <w:start w:val="1"/>
      <w:numFmt w:val="taiwaneseCountingThousand"/>
      <w:lvlText w:val="%1、"/>
      <w:lvlJc w:val="left"/>
      <w:pPr>
        <w:ind w:left="1331" w:hanging="48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38" w15:restartNumberingAfterBreak="0">
    <w:nsid w:val="74DA2AA6"/>
    <w:multiLevelType w:val="multilevel"/>
    <w:tmpl w:val="4C0E033C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39" w15:restartNumberingAfterBreak="0">
    <w:nsid w:val="74DC5E2C"/>
    <w:multiLevelType w:val="multilevel"/>
    <w:tmpl w:val="EC249F94"/>
    <w:lvl w:ilvl="0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>
      <w:start w:val="1"/>
      <w:numFmt w:val="ideographTradition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ideographTradition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ideographTradition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40" w15:restartNumberingAfterBreak="0">
    <w:nsid w:val="75C2714B"/>
    <w:multiLevelType w:val="multilevel"/>
    <w:tmpl w:val="1F1CBE72"/>
    <w:lvl w:ilvl="0">
      <w:start w:val="1"/>
      <w:numFmt w:val="decimal"/>
      <w:lvlText w:val="(%1)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ACF25E3"/>
    <w:multiLevelType w:val="multilevel"/>
    <w:tmpl w:val="6184697A"/>
    <w:lvl w:ilvl="0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EDD39D2"/>
    <w:multiLevelType w:val="hybridMultilevel"/>
    <w:tmpl w:val="0936B2A2"/>
    <w:lvl w:ilvl="0" w:tplc="120E02D6">
      <w:start w:val="1"/>
      <w:numFmt w:val="taiwaneseCountingThousand"/>
      <w:lvlText w:val="(%1)"/>
      <w:lvlJc w:val="left"/>
      <w:pPr>
        <w:ind w:left="10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2" w:hanging="480"/>
      </w:pPr>
    </w:lvl>
    <w:lvl w:ilvl="2" w:tplc="0409001B" w:tentative="1">
      <w:start w:val="1"/>
      <w:numFmt w:val="lowerRoman"/>
      <w:lvlText w:val="%3."/>
      <w:lvlJc w:val="right"/>
      <w:pPr>
        <w:ind w:left="1992" w:hanging="480"/>
      </w:pPr>
    </w:lvl>
    <w:lvl w:ilvl="3" w:tplc="0409000F" w:tentative="1">
      <w:start w:val="1"/>
      <w:numFmt w:val="decimal"/>
      <w:lvlText w:val="%4."/>
      <w:lvlJc w:val="left"/>
      <w:pPr>
        <w:ind w:left="24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2" w:hanging="480"/>
      </w:pPr>
    </w:lvl>
    <w:lvl w:ilvl="5" w:tplc="0409001B" w:tentative="1">
      <w:start w:val="1"/>
      <w:numFmt w:val="lowerRoman"/>
      <w:lvlText w:val="%6."/>
      <w:lvlJc w:val="right"/>
      <w:pPr>
        <w:ind w:left="3432" w:hanging="480"/>
      </w:pPr>
    </w:lvl>
    <w:lvl w:ilvl="6" w:tplc="0409000F" w:tentative="1">
      <w:start w:val="1"/>
      <w:numFmt w:val="decimal"/>
      <w:lvlText w:val="%7."/>
      <w:lvlJc w:val="left"/>
      <w:pPr>
        <w:ind w:left="39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2" w:hanging="480"/>
      </w:pPr>
    </w:lvl>
    <w:lvl w:ilvl="8" w:tplc="0409001B" w:tentative="1">
      <w:start w:val="1"/>
      <w:numFmt w:val="lowerRoman"/>
      <w:lvlText w:val="%9."/>
      <w:lvlJc w:val="right"/>
      <w:pPr>
        <w:ind w:left="4872" w:hanging="480"/>
      </w:pPr>
    </w:lvl>
  </w:abstractNum>
  <w:num w:numId="1">
    <w:abstractNumId w:val="7"/>
  </w:num>
  <w:num w:numId="2">
    <w:abstractNumId w:val="34"/>
  </w:num>
  <w:num w:numId="3">
    <w:abstractNumId w:val="4"/>
  </w:num>
  <w:num w:numId="4">
    <w:abstractNumId w:val="29"/>
  </w:num>
  <w:num w:numId="5">
    <w:abstractNumId w:val="39"/>
  </w:num>
  <w:num w:numId="6">
    <w:abstractNumId w:val="36"/>
  </w:num>
  <w:num w:numId="7">
    <w:abstractNumId w:val="3"/>
  </w:num>
  <w:num w:numId="8">
    <w:abstractNumId w:val="14"/>
  </w:num>
  <w:num w:numId="9">
    <w:abstractNumId w:val="24"/>
  </w:num>
  <w:num w:numId="10">
    <w:abstractNumId w:val="16"/>
  </w:num>
  <w:num w:numId="11">
    <w:abstractNumId w:val="33"/>
  </w:num>
  <w:num w:numId="12">
    <w:abstractNumId w:val="40"/>
  </w:num>
  <w:num w:numId="13">
    <w:abstractNumId w:val="25"/>
  </w:num>
  <w:num w:numId="14">
    <w:abstractNumId w:val="30"/>
  </w:num>
  <w:num w:numId="15">
    <w:abstractNumId w:val="41"/>
  </w:num>
  <w:num w:numId="16">
    <w:abstractNumId w:val="35"/>
  </w:num>
  <w:num w:numId="17">
    <w:abstractNumId w:val="17"/>
  </w:num>
  <w:num w:numId="18">
    <w:abstractNumId w:val="13"/>
  </w:num>
  <w:num w:numId="19">
    <w:abstractNumId w:val="22"/>
  </w:num>
  <w:num w:numId="20">
    <w:abstractNumId w:val="8"/>
  </w:num>
  <w:num w:numId="21">
    <w:abstractNumId w:val="6"/>
  </w:num>
  <w:num w:numId="22">
    <w:abstractNumId w:val="15"/>
  </w:num>
  <w:num w:numId="23">
    <w:abstractNumId w:val="23"/>
  </w:num>
  <w:num w:numId="24">
    <w:abstractNumId w:val="9"/>
  </w:num>
  <w:num w:numId="25">
    <w:abstractNumId w:val="19"/>
  </w:num>
  <w:num w:numId="26">
    <w:abstractNumId w:val="2"/>
  </w:num>
  <w:num w:numId="27">
    <w:abstractNumId w:val="31"/>
  </w:num>
  <w:num w:numId="28">
    <w:abstractNumId w:val="27"/>
  </w:num>
  <w:num w:numId="29">
    <w:abstractNumId w:val="10"/>
  </w:num>
  <w:num w:numId="30">
    <w:abstractNumId w:val="12"/>
  </w:num>
  <w:num w:numId="31">
    <w:abstractNumId w:val="18"/>
  </w:num>
  <w:num w:numId="32">
    <w:abstractNumId w:val="42"/>
  </w:num>
  <w:num w:numId="33">
    <w:abstractNumId w:val="5"/>
  </w:num>
  <w:num w:numId="34">
    <w:abstractNumId w:val="37"/>
  </w:num>
  <w:num w:numId="35">
    <w:abstractNumId w:val="28"/>
  </w:num>
  <w:num w:numId="36">
    <w:abstractNumId w:val="21"/>
  </w:num>
  <w:num w:numId="37">
    <w:abstractNumId w:val="26"/>
  </w:num>
  <w:num w:numId="38">
    <w:abstractNumId w:val="26"/>
    <w:lvlOverride w:ilvl="0">
      <w:startOverride w:val="1"/>
    </w:lvlOverride>
  </w:num>
  <w:num w:numId="39">
    <w:abstractNumId w:val="1"/>
  </w:num>
  <w:num w:numId="40">
    <w:abstractNumId w:val="32"/>
  </w:num>
  <w:num w:numId="41">
    <w:abstractNumId w:val="0"/>
  </w:num>
  <w:num w:numId="42">
    <w:abstractNumId w:val="20"/>
  </w:num>
  <w:num w:numId="43">
    <w:abstractNumId w:val="11"/>
  </w:num>
  <w:num w:numId="44">
    <w:abstractNumId w:val="3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480"/>
  <w:autoHyphenatio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C4B"/>
    <w:rsid w:val="0000280C"/>
    <w:rsid w:val="000030B9"/>
    <w:rsid w:val="00016317"/>
    <w:rsid w:val="0002449A"/>
    <w:rsid w:val="00024811"/>
    <w:rsid w:val="00040858"/>
    <w:rsid w:val="00046895"/>
    <w:rsid w:val="00062C92"/>
    <w:rsid w:val="000645EC"/>
    <w:rsid w:val="0007117E"/>
    <w:rsid w:val="00071664"/>
    <w:rsid w:val="00071874"/>
    <w:rsid w:val="00086BD7"/>
    <w:rsid w:val="00095B25"/>
    <w:rsid w:val="000B4643"/>
    <w:rsid w:val="000B5A64"/>
    <w:rsid w:val="000C3B8A"/>
    <w:rsid w:val="000C5B77"/>
    <w:rsid w:val="000C6213"/>
    <w:rsid w:val="000D296E"/>
    <w:rsid w:val="000E4E0F"/>
    <w:rsid w:val="000E6423"/>
    <w:rsid w:val="000F21C1"/>
    <w:rsid w:val="000F2278"/>
    <w:rsid w:val="000F22FC"/>
    <w:rsid w:val="000F4B71"/>
    <w:rsid w:val="000F644D"/>
    <w:rsid w:val="00122B38"/>
    <w:rsid w:val="0012707F"/>
    <w:rsid w:val="00127951"/>
    <w:rsid w:val="00140DB6"/>
    <w:rsid w:val="001636B8"/>
    <w:rsid w:val="00166261"/>
    <w:rsid w:val="00170FE7"/>
    <w:rsid w:val="001713FA"/>
    <w:rsid w:val="00174D85"/>
    <w:rsid w:val="00177C3B"/>
    <w:rsid w:val="001800B1"/>
    <w:rsid w:val="00182877"/>
    <w:rsid w:val="001842D6"/>
    <w:rsid w:val="00186404"/>
    <w:rsid w:val="001920C0"/>
    <w:rsid w:val="00193860"/>
    <w:rsid w:val="00194EDC"/>
    <w:rsid w:val="0019573B"/>
    <w:rsid w:val="001966D4"/>
    <w:rsid w:val="001A4FB6"/>
    <w:rsid w:val="001A5E6A"/>
    <w:rsid w:val="001B05E5"/>
    <w:rsid w:val="001B289F"/>
    <w:rsid w:val="001B3C5C"/>
    <w:rsid w:val="001C35D3"/>
    <w:rsid w:val="001C4953"/>
    <w:rsid w:val="001C4968"/>
    <w:rsid w:val="001C7822"/>
    <w:rsid w:val="001D10B1"/>
    <w:rsid w:val="001E2B8A"/>
    <w:rsid w:val="001E3D51"/>
    <w:rsid w:val="001E4B7F"/>
    <w:rsid w:val="001F149F"/>
    <w:rsid w:val="001F618C"/>
    <w:rsid w:val="00201C4B"/>
    <w:rsid w:val="00202402"/>
    <w:rsid w:val="00214001"/>
    <w:rsid w:val="002202D0"/>
    <w:rsid w:val="0022258B"/>
    <w:rsid w:val="00227823"/>
    <w:rsid w:val="00234F82"/>
    <w:rsid w:val="002358B0"/>
    <w:rsid w:val="002406CC"/>
    <w:rsid w:val="002419CC"/>
    <w:rsid w:val="00242B52"/>
    <w:rsid w:val="002459A9"/>
    <w:rsid w:val="002519BF"/>
    <w:rsid w:val="00252505"/>
    <w:rsid w:val="00261E77"/>
    <w:rsid w:val="00263DAB"/>
    <w:rsid w:val="002725DD"/>
    <w:rsid w:val="00272A74"/>
    <w:rsid w:val="002811C6"/>
    <w:rsid w:val="00281A2E"/>
    <w:rsid w:val="002828EE"/>
    <w:rsid w:val="0029347D"/>
    <w:rsid w:val="00293D5A"/>
    <w:rsid w:val="0029748A"/>
    <w:rsid w:val="002A5A6D"/>
    <w:rsid w:val="002A7A4D"/>
    <w:rsid w:val="002B3B6B"/>
    <w:rsid w:val="002B74DB"/>
    <w:rsid w:val="002B7CE9"/>
    <w:rsid w:val="002C3088"/>
    <w:rsid w:val="002C6DD0"/>
    <w:rsid w:val="002C7634"/>
    <w:rsid w:val="002D1B25"/>
    <w:rsid w:val="002D2798"/>
    <w:rsid w:val="002D70E4"/>
    <w:rsid w:val="002E5AD8"/>
    <w:rsid w:val="002E7672"/>
    <w:rsid w:val="002F2531"/>
    <w:rsid w:val="00300294"/>
    <w:rsid w:val="003007B1"/>
    <w:rsid w:val="00312BD9"/>
    <w:rsid w:val="0032089C"/>
    <w:rsid w:val="00321154"/>
    <w:rsid w:val="00321394"/>
    <w:rsid w:val="00321FA1"/>
    <w:rsid w:val="00322F15"/>
    <w:rsid w:val="0033128A"/>
    <w:rsid w:val="00341B89"/>
    <w:rsid w:val="00342B9B"/>
    <w:rsid w:val="0034686F"/>
    <w:rsid w:val="00350B4B"/>
    <w:rsid w:val="0035160F"/>
    <w:rsid w:val="00354EBD"/>
    <w:rsid w:val="00355068"/>
    <w:rsid w:val="0035770C"/>
    <w:rsid w:val="00370710"/>
    <w:rsid w:val="00370B63"/>
    <w:rsid w:val="003712CA"/>
    <w:rsid w:val="00372BB5"/>
    <w:rsid w:val="00373355"/>
    <w:rsid w:val="0037409D"/>
    <w:rsid w:val="00374747"/>
    <w:rsid w:val="0038008D"/>
    <w:rsid w:val="00384CD3"/>
    <w:rsid w:val="00385896"/>
    <w:rsid w:val="00392111"/>
    <w:rsid w:val="00392132"/>
    <w:rsid w:val="00395007"/>
    <w:rsid w:val="0039717D"/>
    <w:rsid w:val="003A215C"/>
    <w:rsid w:val="003A25C3"/>
    <w:rsid w:val="003A57BD"/>
    <w:rsid w:val="003B10DA"/>
    <w:rsid w:val="003B15C6"/>
    <w:rsid w:val="003B1A13"/>
    <w:rsid w:val="003B2B47"/>
    <w:rsid w:val="003C5082"/>
    <w:rsid w:val="003C78A6"/>
    <w:rsid w:val="003D0EDD"/>
    <w:rsid w:val="003E48C0"/>
    <w:rsid w:val="003E6315"/>
    <w:rsid w:val="003F01AD"/>
    <w:rsid w:val="003F11CC"/>
    <w:rsid w:val="003F1A5E"/>
    <w:rsid w:val="003F37F9"/>
    <w:rsid w:val="003F48F4"/>
    <w:rsid w:val="003F5A80"/>
    <w:rsid w:val="00402260"/>
    <w:rsid w:val="00410CB6"/>
    <w:rsid w:val="004129E6"/>
    <w:rsid w:val="004154BC"/>
    <w:rsid w:val="004219FD"/>
    <w:rsid w:val="00423D64"/>
    <w:rsid w:val="00423E9F"/>
    <w:rsid w:val="004363C9"/>
    <w:rsid w:val="0044068E"/>
    <w:rsid w:val="00446273"/>
    <w:rsid w:val="004507E5"/>
    <w:rsid w:val="0045492C"/>
    <w:rsid w:val="00456E4D"/>
    <w:rsid w:val="004737B7"/>
    <w:rsid w:val="0048010E"/>
    <w:rsid w:val="004853C3"/>
    <w:rsid w:val="0049115E"/>
    <w:rsid w:val="00496907"/>
    <w:rsid w:val="004A18C7"/>
    <w:rsid w:val="004B6E3A"/>
    <w:rsid w:val="004D0554"/>
    <w:rsid w:val="004D0B38"/>
    <w:rsid w:val="004D230A"/>
    <w:rsid w:val="004D5DC7"/>
    <w:rsid w:val="004E306B"/>
    <w:rsid w:val="004E4C0D"/>
    <w:rsid w:val="00503841"/>
    <w:rsid w:val="00507CB9"/>
    <w:rsid w:val="00520A4B"/>
    <w:rsid w:val="00527EDD"/>
    <w:rsid w:val="005351F5"/>
    <w:rsid w:val="00535A48"/>
    <w:rsid w:val="00542D1F"/>
    <w:rsid w:val="005445DC"/>
    <w:rsid w:val="005517A2"/>
    <w:rsid w:val="00552791"/>
    <w:rsid w:val="00553A9C"/>
    <w:rsid w:val="00554348"/>
    <w:rsid w:val="005578E5"/>
    <w:rsid w:val="00566555"/>
    <w:rsid w:val="005715ED"/>
    <w:rsid w:val="005A7347"/>
    <w:rsid w:val="005B7462"/>
    <w:rsid w:val="005C1AF3"/>
    <w:rsid w:val="005D2D10"/>
    <w:rsid w:val="005D6750"/>
    <w:rsid w:val="005E4FCD"/>
    <w:rsid w:val="005E623B"/>
    <w:rsid w:val="005E6908"/>
    <w:rsid w:val="005F41F5"/>
    <w:rsid w:val="005F526D"/>
    <w:rsid w:val="005F6BD7"/>
    <w:rsid w:val="006016BD"/>
    <w:rsid w:val="00604975"/>
    <w:rsid w:val="00605340"/>
    <w:rsid w:val="00610BB7"/>
    <w:rsid w:val="00617946"/>
    <w:rsid w:val="006202AF"/>
    <w:rsid w:val="00631BD9"/>
    <w:rsid w:val="00634115"/>
    <w:rsid w:val="00636417"/>
    <w:rsid w:val="0064312A"/>
    <w:rsid w:val="00647671"/>
    <w:rsid w:val="00654A7A"/>
    <w:rsid w:val="006566F9"/>
    <w:rsid w:val="00657ADC"/>
    <w:rsid w:val="006677F8"/>
    <w:rsid w:val="00670D08"/>
    <w:rsid w:val="00681881"/>
    <w:rsid w:val="00681B49"/>
    <w:rsid w:val="00681D31"/>
    <w:rsid w:val="00695F49"/>
    <w:rsid w:val="00697F0A"/>
    <w:rsid w:val="006A0FB3"/>
    <w:rsid w:val="006A540E"/>
    <w:rsid w:val="006A69F3"/>
    <w:rsid w:val="006C7ABE"/>
    <w:rsid w:val="006D2642"/>
    <w:rsid w:val="006E5ADB"/>
    <w:rsid w:val="006E5B42"/>
    <w:rsid w:val="006F071D"/>
    <w:rsid w:val="006F1302"/>
    <w:rsid w:val="006F1968"/>
    <w:rsid w:val="006F33E4"/>
    <w:rsid w:val="006F42E2"/>
    <w:rsid w:val="006F6828"/>
    <w:rsid w:val="00701C2A"/>
    <w:rsid w:val="00707406"/>
    <w:rsid w:val="00710030"/>
    <w:rsid w:val="0071214B"/>
    <w:rsid w:val="00712F5B"/>
    <w:rsid w:val="0071412C"/>
    <w:rsid w:val="007146D5"/>
    <w:rsid w:val="00714DC2"/>
    <w:rsid w:val="00716C4F"/>
    <w:rsid w:val="00721B41"/>
    <w:rsid w:val="00722407"/>
    <w:rsid w:val="00727E33"/>
    <w:rsid w:val="00732013"/>
    <w:rsid w:val="00733C40"/>
    <w:rsid w:val="007457F6"/>
    <w:rsid w:val="00745A2D"/>
    <w:rsid w:val="00745AE4"/>
    <w:rsid w:val="00746ED8"/>
    <w:rsid w:val="00760189"/>
    <w:rsid w:val="007601C7"/>
    <w:rsid w:val="007642DF"/>
    <w:rsid w:val="0076543A"/>
    <w:rsid w:val="00771256"/>
    <w:rsid w:val="00773061"/>
    <w:rsid w:val="007848DF"/>
    <w:rsid w:val="0078695E"/>
    <w:rsid w:val="007966FA"/>
    <w:rsid w:val="00797C58"/>
    <w:rsid w:val="007A4721"/>
    <w:rsid w:val="007A7269"/>
    <w:rsid w:val="007B0123"/>
    <w:rsid w:val="007B4080"/>
    <w:rsid w:val="007B5E02"/>
    <w:rsid w:val="007B5EE7"/>
    <w:rsid w:val="007B77F5"/>
    <w:rsid w:val="007D19FF"/>
    <w:rsid w:val="007D4294"/>
    <w:rsid w:val="007D43E3"/>
    <w:rsid w:val="007D523B"/>
    <w:rsid w:val="007E0EA3"/>
    <w:rsid w:val="007E3CE2"/>
    <w:rsid w:val="00810AE1"/>
    <w:rsid w:val="008138CE"/>
    <w:rsid w:val="00817696"/>
    <w:rsid w:val="00821E48"/>
    <w:rsid w:val="0082636C"/>
    <w:rsid w:val="00832D6D"/>
    <w:rsid w:val="008455A1"/>
    <w:rsid w:val="00845CDE"/>
    <w:rsid w:val="00850AD2"/>
    <w:rsid w:val="00851E9B"/>
    <w:rsid w:val="00857452"/>
    <w:rsid w:val="008604F5"/>
    <w:rsid w:val="008616DA"/>
    <w:rsid w:val="0086675B"/>
    <w:rsid w:val="0087008A"/>
    <w:rsid w:val="0087094E"/>
    <w:rsid w:val="008864C7"/>
    <w:rsid w:val="00892820"/>
    <w:rsid w:val="008A0AB8"/>
    <w:rsid w:val="008A3F63"/>
    <w:rsid w:val="008A4302"/>
    <w:rsid w:val="008A7EF2"/>
    <w:rsid w:val="008B7E67"/>
    <w:rsid w:val="008C4D6D"/>
    <w:rsid w:val="008D0747"/>
    <w:rsid w:val="008E0417"/>
    <w:rsid w:val="008E3608"/>
    <w:rsid w:val="008F10C3"/>
    <w:rsid w:val="008F23DC"/>
    <w:rsid w:val="008F6693"/>
    <w:rsid w:val="008F71C3"/>
    <w:rsid w:val="00902B97"/>
    <w:rsid w:val="009031E8"/>
    <w:rsid w:val="00904AD6"/>
    <w:rsid w:val="00912C21"/>
    <w:rsid w:val="009211BC"/>
    <w:rsid w:val="00923D0A"/>
    <w:rsid w:val="00925A26"/>
    <w:rsid w:val="00933AB4"/>
    <w:rsid w:val="00934988"/>
    <w:rsid w:val="00942C71"/>
    <w:rsid w:val="00946F28"/>
    <w:rsid w:val="00951B3C"/>
    <w:rsid w:val="00963151"/>
    <w:rsid w:val="00965B6A"/>
    <w:rsid w:val="00973152"/>
    <w:rsid w:val="009816F9"/>
    <w:rsid w:val="00983B3B"/>
    <w:rsid w:val="009A1BC4"/>
    <w:rsid w:val="009A4DED"/>
    <w:rsid w:val="009A60E5"/>
    <w:rsid w:val="009B38CF"/>
    <w:rsid w:val="009B4F5B"/>
    <w:rsid w:val="009B6E20"/>
    <w:rsid w:val="009C280F"/>
    <w:rsid w:val="009C44B9"/>
    <w:rsid w:val="009C55AB"/>
    <w:rsid w:val="009C5D05"/>
    <w:rsid w:val="009C6949"/>
    <w:rsid w:val="009D3739"/>
    <w:rsid w:val="009D65AD"/>
    <w:rsid w:val="009E52FC"/>
    <w:rsid w:val="009F2E80"/>
    <w:rsid w:val="009F4549"/>
    <w:rsid w:val="009F561F"/>
    <w:rsid w:val="009F5853"/>
    <w:rsid w:val="009F60EB"/>
    <w:rsid w:val="00A05D19"/>
    <w:rsid w:val="00A16955"/>
    <w:rsid w:val="00A23D02"/>
    <w:rsid w:val="00A341E9"/>
    <w:rsid w:val="00A45BBF"/>
    <w:rsid w:val="00A55856"/>
    <w:rsid w:val="00A61194"/>
    <w:rsid w:val="00A62FE3"/>
    <w:rsid w:val="00A67AFD"/>
    <w:rsid w:val="00A76EEA"/>
    <w:rsid w:val="00A82DD9"/>
    <w:rsid w:val="00A83598"/>
    <w:rsid w:val="00A92BD9"/>
    <w:rsid w:val="00AA41A2"/>
    <w:rsid w:val="00AA6971"/>
    <w:rsid w:val="00AB6F94"/>
    <w:rsid w:val="00AC29B4"/>
    <w:rsid w:val="00AC6E7B"/>
    <w:rsid w:val="00AD218D"/>
    <w:rsid w:val="00AD3801"/>
    <w:rsid w:val="00AF3331"/>
    <w:rsid w:val="00AF43B9"/>
    <w:rsid w:val="00AF706D"/>
    <w:rsid w:val="00B0367F"/>
    <w:rsid w:val="00B06300"/>
    <w:rsid w:val="00B27B1D"/>
    <w:rsid w:val="00B27C75"/>
    <w:rsid w:val="00B30A10"/>
    <w:rsid w:val="00B40BCF"/>
    <w:rsid w:val="00B450EB"/>
    <w:rsid w:val="00B469D1"/>
    <w:rsid w:val="00B532E6"/>
    <w:rsid w:val="00B569AF"/>
    <w:rsid w:val="00B57D60"/>
    <w:rsid w:val="00B619FC"/>
    <w:rsid w:val="00B67C5E"/>
    <w:rsid w:val="00B67F77"/>
    <w:rsid w:val="00B70C0C"/>
    <w:rsid w:val="00B75B14"/>
    <w:rsid w:val="00B83763"/>
    <w:rsid w:val="00B90838"/>
    <w:rsid w:val="00B94548"/>
    <w:rsid w:val="00B9674B"/>
    <w:rsid w:val="00BA74AA"/>
    <w:rsid w:val="00BB7F42"/>
    <w:rsid w:val="00BC0342"/>
    <w:rsid w:val="00BD547E"/>
    <w:rsid w:val="00BE50F8"/>
    <w:rsid w:val="00BF6A66"/>
    <w:rsid w:val="00C02AB2"/>
    <w:rsid w:val="00C117AD"/>
    <w:rsid w:val="00C11C23"/>
    <w:rsid w:val="00C212FA"/>
    <w:rsid w:val="00C25549"/>
    <w:rsid w:val="00C34506"/>
    <w:rsid w:val="00C37587"/>
    <w:rsid w:val="00C47430"/>
    <w:rsid w:val="00C47434"/>
    <w:rsid w:val="00C56A07"/>
    <w:rsid w:val="00C67B62"/>
    <w:rsid w:val="00C733F9"/>
    <w:rsid w:val="00C735D9"/>
    <w:rsid w:val="00C778BB"/>
    <w:rsid w:val="00C80EC0"/>
    <w:rsid w:val="00C8294C"/>
    <w:rsid w:val="00C90A3C"/>
    <w:rsid w:val="00C92AB5"/>
    <w:rsid w:val="00C95C77"/>
    <w:rsid w:val="00C95FA8"/>
    <w:rsid w:val="00C967BD"/>
    <w:rsid w:val="00CA2E13"/>
    <w:rsid w:val="00CA6280"/>
    <w:rsid w:val="00CB0789"/>
    <w:rsid w:val="00CB4F53"/>
    <w:rsid w:val="00CC00B3"/>
    <w:rsid w:val="00CC4341"/>
    <w:rsid w:val="00CC48B3"/>
    <w:rsid w:val="00CD3E75"/>
    <w:rsid w:val="00CD545B"/>
    <w:rsid w:val="00CE01F4"/>
    <w:rsid w:val="00CF5AEA"/>
    <w:rsid w:val="00CF637B"/>
    <w:rsid w:val="00D01BBE"/>
    <w:rsid w:val="00D12431"/>
    <w:rsid w:val="00D15520"/>
    <w:rsid w:val="00D178E8"/>
    <w:rsid w:val="00D26DEC"/>
    <w:rsid w:val="00D3086F"/>
    <w:rsid w:val="00D3101E"/>
    <w:rsid w:val="00D462E7"/>
    <w:rsid w:val="00D62F2C"/>
    <w:rsid w:val="00D63B18"/>
    <w:rsid w:val="00D666D5"/>
    <w:rsid w:val="00D66E79"/>
    <w:rsid w:val="00D67DD9"/>
    <w:rsid w:val="00D67F8F"/>
    <w:rsid w:val="00D71F9E"/>
    <w:rsid w:val="00D7714F"/>
    <w:rsid w:val="00D85069"/>
    <w:rsid w:val="00D959E0"/>
    <w:rsid w:val="00DA4713"/>
    <w:rsid w:val="00DB10BA"/>
    <w:rsid w:val="00DB5E70"/>
    <w:rsid w:val="00DD0348"/>
    <w:rsid w:val="00DD5B20"/>
    <w:rsid w:val="00DE195F"/>
    <w:rsid w:val="00DE384D"/>
    <w:rsid w:val="00DF117E"/>
    <w:rsid w:val="00E02F4D"/>
    <w:rsid w:val="00E03766"/>
    <w:rsid w:val="00E04533"/>
    <w:rsid w:val="00E06324"/>
    <w:rsid w:val="00E06A2E"/>
    <w:rsid w:val="00E1231A"/>
    <w:rsid w:val="00E13F61"/>
    <w:rsid w:val="00E27AB8"/>
    <w:rsid w:val="00E32701"/>
    <w:rsid w:val="00E50085"/>
    <w:rsid w:val="00E50275"/>
    <w:rsid w:val="00E51B2A"/>
    <w:rsid w:val="00E54668"/>
    <w:rsid w:val="00E567BA"/>
    <w:rsid w:val="00E61B3B"/>
    <w:rsid w:val="00E71DF4"/>
    <w:rsid w:val="00E73132"/>
    <w:rsid w:val="00E74D0C"/>
    <w:rsid w:val="00E764E4"/>
    <w:rsid w:val="00E765AF"/>
    <w:rsid w:val="00E83B4F"/>
    <w:rsid w:val="00E8476A"/>
    <w:rsid w:val="00EA0BCC"/>
    <w:rsid w:val="00EA7AC7"/>
    <w:rsid w:val="00EB0A63"/>
    <w:rsid w:val="00EB7A1F"/>
    <w:rsid w:val="00ED35E9"/>
    <w:rsid w:val="00ED42C6"/>
    <w:rsid w:val="00ED439C"/>
    <w:rsid w:val="00ED701D"/>
    <w:rsid w:val="00ED7342"/>
    <w:rsid w:val="00ED7463"/>
    <w:rsid w:val="00EF04F9"/>
    <w:rsid w:val="00F062D7"/>
    <w:rsid w:val="00F0788C"/>
    <w:rsid w:val="00F112FB"/>
    <w:rsid w:val="00F12F66"/>
    <w:rsid w:val="00F204A8"/>
    <w:rsid w:val="00F34B90"/>
    <w:rsid w:val="00F41359"/>
    <w:rsid w:val="00F41D0F"/>
    <w:rsid w:val="00F5186D"/>
    <w:rsid w:val="00F53264"/>
    <w:rsid w:val="00F6164A"/>
    <w:rsid w:val="00F64A8A"/>
    <w:rsid w:val="00F6623E"/>
    <w:rsid w:val="00F70B70"/>
    <w:rsid w:val="00F7123C"/>
    <w:rsid w:val="00F7491A"/>
    <w:rsid w:val="00F76E55"/>
    <w:rsid w:val="00F81224"/>
    <w:rsid w:val="00F8657B"/>
    <w:rsid w:val="00F90920"/>
    <w:rsid w:val="00F93244"/>
    <w:rsid w:val="00F957A8"/>
    <w:rsid w:val="00FA0AEA"/>
    <w:rsid w:val="00FA1D4F"/>
    <w:rsid w:val="00FA7C55"/>
    <w:rsid w:val="00FD79C9"/>
    <w:rsid w:val="00FE6328"/>
    <w:rsid w:val="00FE779E"/>
    <w:rsid w:val="00FF1610"/>
    <w:rsid w:val="00FF3ACE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190FE857"/>
  <w15:docId w15:val="{5E051F23-B49E-4D81-B116-F9E74A146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paragraph" w:styleId="1">
    <w:name w:val="heading 1"/>
    <w:basedOn w:val="a"/>
    <w:next w:val="a"/>
    <w:pPr>
      <w:keepNext/>
      <w:spacing w:before="180" w:after="180" w:line="720" w:lineRule="auto"/>
      <w:ind w:left="425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"/>
    <w:next w:val="a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pPr>
      <w:ind w:left="480"/>
    </w:p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sz w:val="20"/>
      <w:szCs w:val="20"/>
    </w:rPr>
  </w:style>
  <w:style w:type="paragraph" w:styleId="a7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sz w:val="20"/>
      <w:szCs w:val="20"/>
    </w:rPr>
  </w:style>
  <w:style w:type="paragraph" w:styleId="a9">
    <w:name w:val="Balloon Text"/>
    <w:basedOn w:val="a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sz w:val="18"/>
      <w:szCs w:val="18"/>
    </w:rPr>
  </w:style>
  <w:style w:type="paragraph" w:styleId="ab">
    <w:name w:val="Body Text Indent"/>
    <w:basedOn w:val="a"/>
    <w:pPr>
      <w:spacing w:after="120"/>
      <w:ind w:left="480"/>
    </w:pPr>
  </w:style>
  <w:style w:type="character" w:customStyle="1" w:styleId="ac">
    <w:name w:val="本文縮排 字元"/>
    <w:rPr>
      <w:rFonts w:ascii="Calibri" w:eastAsia="新細明體" w:hAnsi="Calibri" w:cs="Times New Roman"/>
    </w:rPr>
  </w:style>
  <w:style w:type="paragraph" w:styleId="ad">
    <w:name w:val="annotation text"/>
    <w:basedOn w:val="a"/>
    <w:rPr>
      <w:rFonts w:ascii="Times New Roman" w:hAnsi="Times New Roman"/>
      <w:szCs w:val="24"/>
    </w:rPr>
  </w:style>
  <w:style w:type="character" w:customStyle="1" w:styleId="ae">
    <w:name w:val="註解文字 字元"/>
    <w:rPr>
      <w:rFonts w:ascii="Times New Roman" w:eastAsia="新細明體" w:hAnsi="Times New Roman" w:cs="Times New Roman"/>
      <w:szCs w:val="24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rPr>
      <w:rFonts w:ascii="細明體" w:eastAsia="細明體" w:hAnsi="細明體" w:cs="Times New Roman"/>
      <w:kern w:val="0"/>
      <w:szCs w:val="24"/>
    </w:rPr>
  </w:style>
  <w:style w:type="character" w:customStyle="1" w:styleId="10">
    <w:name w:val="標題 1 字元"/>
    <w:rPr>
      <w:rFonts w:ascii="Cambria" w:eastAsia="新細明體" w:hAnsi="Cambria" w:cs="Times New Roman"/>
      <w:b/>
      <w:bCs/>
      <w:kern w:val="3"/>
      <w:sz w:val="52"/>
      <w:szCs w:val="52"/>
    </w:rPr>
  </w:style>
  <w:style w:type="character" w:customStyle="1" w:styleId="20">
    <w:name w:val="標題 2 字元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st1">
    <w:name w:val="st1"/>
    <w:basedOn w:val="a0"/>
  </w:style>
  <w:style w:type="paragraph" w:customStyle="1" w:styleId="Default">
    <w:name w:val="Default"/>
    <w:pPr>
      <w:widowControl w:val="0"/>
      <w:suppressAutoHyphens/>
      <w:autoSpaceDE w:val="0"/>
    </w:pPr>
    <w:rPr>
      <w:rFonts w:ascii="標楷體" w:eastAsia="標楷體" w:hAnsi="標楷體" w:cs="標楷體"/>
      <w:color w:val="000000"/>
      <w:sz w:val="24"/>
      <w:szCs w:val="24"/>
    </w:rPr>
  </w:style>
  <w:style w:type="paragraph" w:styleId="Web">
    <w:name w:val="Normal (Web)"/>
    <w:basedOn w:val="a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styleId="af">
    <w:name w:val="Body Text"/>
    <w:basedOn w:val="a"/>
    <w:pPr>
      <w:spacing w:after="120"/>
    </w:pPr>
  </w:style>
  <w:style w:type="character" w:customStyle="1" w:styleId="af0">
    <w:name w:val="本文 字元"/>
    <w:rPr>
      <w:kern w:val="3"/>
      <w:sz w:val="24"/>
      <w:szCs w:val="22"/>
    </w:rPr>
  </w:style>
  <w:style w:type="paragraph" w:customStyle="1" w:styleId="TableParagraph">
    <w:name w:val="Table Paragraph"/>
    <w:basedOn w:val="a"/>
    <w:pPr>
      <w:ind w:left="103"/>
    </w:pPr>
    <w:rPr>
      <w:rFonts w:ascii="SimSun" w:eastAsia="SimSun" w:hAnsi="SimSun" w:cs="SimSun"/>
      <w:kern w:val="0"/>
      <w:sz w:val="22"/>
      <w:lang w:eastAsia="en-US"/>
    </w:rPr>
  </w:style>
  <w:style w:type="character" w:styleId="af1">
    <w:name w:val="Hyperlink"/>
    <w:rPr>
      <w:color w:val="0563C1"/>
      <w:u w:val="single"/>
    </w:rPr>
  </w:style>
  <w:style w:type="paragraph" w:styleId="af2">
    <w:name w:val="Title"/>
    <w:basedOn w:val="a"/>
    <w:next w:val="a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3">
    <w:name w:val="標題 字元"/>
    <w:rPr>
      <w:rFonts w:ascii="Calibri Light" w:hAnsi="Calibri Light" w:cs="Times New Roman"/>
      <w:b/>
      <w:bCs/>
      <w:kern w:val="3"/>
      <w:sz w:val="32"/>
      <w:szCs w:val="32"/>
    </w:rPr>
  </w:style>
  <w:style w:type="character" w:styleId="af4">
    <w:name w:val="annotation reference"/>
    <w:rPr>
      <w:sz w:val="18"/>
      <w:szCs w:val="18"/>
    </w:rPr>
  </w:style>
  <w:style w:type="paragraph" w:styleId="af5">
    <w:name w:val="annotation subject"/>
    <w:basedOn w:val="ad"/>
    <w:next w:val="ad"/>
    <w:rPr>
      <w:rFonts w:ascii="Calibri" w:hAnsi="Calibri"/>
      <w:b/>
      <w:bCs/>
      <w:szCs w:val="22"/>
    </w:rPr>
  </w:style>
  <w:style w:type="character" w:customStyle="1" w:styleId="af6">
    <w:name w:val="註解主旨 字元"/>
    <w:rPr>
      <w:rFonts w:ascii="Times New Roman" w:eastAsia="新細明體" w:hAnsi="Times New Roman" w:cs="Times New Roman"/>
      <w:b/>
      <w:bCs/>
      <w:kern w:val="3"/>
      <w:sz w:val="24"/>
      <w:szCs w:val="22"/>
    </w:rPr>
  </w:style>
  <w:style w:type="paragraph" w:styleId="af7">
    <w:name w:val="Revision"/>
    <w:pPr>
      <w:suppressAutoHyphens/>
    </w:pPr>
    <w:rPr>
      <w:kern w:val="3"/>
      <w:sz w:val="24"/>
      <w:szCs w:val="22"/>
    </w:rPr>
  </w:style>
  <w:style w:type="paragraph" w:styleId="af8">
    <w:name w:val="Date"/>
    <w:basedOn w:val="a"/>
    <w:next w:val="a"/>
    <w:pPr>
      <w:jc w:val="right"/>
    </w:pPr>
  </w:style>
  <w:style w:type="character" w:customStyle="1" w:styleId="af9">
    <w:name w:val="日期 字元"/>
    <w:basedOn w:val="a0"/>
    <w:rPr>
      <w:kern w:val="3"/>
      <w:sz w:val="24"/>
      <w:szCs w:val="22"/>
    </w:rPr>
  </w:style>
  <w:style w:type="table" w:styleId="afa">
    <w:name w:val="Table Grid"/>
    <w:basedOn w:val="a1"/>
    <w:uiPriority w:val="59"/>
    <w:rsid w:val="00C95F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 Spacing"/>
    <w:uiPriority w:val="1"/>
    <w:qFormat/>
    <w:rsid w:val="007848DF"/>
    <w:pPr>
      <w:widowControl w:val="0"/>
      <w:suppressAutoHyphens/>
    </w:pPr>
    <w:rPr>
      <w:kern w:val="3"/>
      <w:sz w:val="24"/>
      <w:szCs w:val="22"/>
    </w:rPr>
  </w:style>
  <w:style w:type="paragraph" w:styleId="afc">
    <w:name w:val="Salutation"/>
    <w:basedOn w:val="a"/>
    <w:next w:val="a"/>
    <w:link w:val="afd"/>
    <w:uiPriority w:val="99"/>
    <w:unhideWhenUsed/>
    <w:rsid w:val="006C7ABE"/>
    <w:rPr>
      <w:rFonts w:ascii="標楷體" w:eastAsia="標楷體" w:hAnsi="標楷體"/>
      <w:color w:val="000000"/>
      <w:sz w:val="20"/>
    </w:rPr>
  </w:style>
  <w:style w:type="character" w:customStyle="1" w:styleId="afd">
    <w:name w:val="問候 字元"/>
    <w:basedOn w:val="a0"/>
    <w:link w:val="afc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paragraph" w:styleId="afe">
    <w:name w:val="Closing"/>
    <w:basedOn w:val="a"/>
    <w:link w:val="aff"/>
    <w:uiPriority w:val="99"/>
    <w:unhideWhenUsed/>
    <w:rsid w:val="006C7ABE"/>
    <w:pPr>
      <w:ind w:leftChars="1800" w:left="100"/>
    </w:pPr>
    <w:rPr>
      <w:rFonts w:ascii="標楷體" w:eastAsia="標楷體" w:hAnsi="標楷體"/>
      <w:color w:val="000000"/>
      <w:sz w:val="20"/>
    </w:rPr>
  </w:style>
  <w:style w:type="character" w:customStyle="1" w:styleId="aff">
    <w:name w:val="結語 字元"/>
    <w:basedOn w:val="a0"/>
    <w:link w:val="afe"/>
    <w:uiPriority w:val="99"/>
    <w:rsid w:val="006C7ABE"/>
    <w:rPr>
      <w:rFonts w:ascii="標楷體" w:eastAsia="標楷體" w:hAnsi="標楷體"/>
      <w:color w:val="000000"/>
      <w:kern w:val="3"/>
      <w:szCs w:val="22"/>
    </w:rPr>
  </w:style>
  <w:style w:type="table" w:customStyle="1" w:styleId="14">
    <w:name w:val="14"/>
    <w:basedOn w:val="a1"/>
    <w:rsid w:val="00170FE7"/>
    <w:pPr>
      <w:widowControl w:val="0"/>
      <w:autoSpaceDN/>
      <w:textAlignment w:val="auto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4">
    <w:name w:val="清單段落 字元"/>
    <w:basedOn w:val="a0"/>
    <w:link w:val="a3"/>
    <w:uiPriority w:val="34"/>
    <w:rsid w:val="00542D1F"/>
    <w:rPr>
      <w:kern w:val="3"/>
      <w:sz w:val="24"/>
      <w:szCs w:val="22"/>
    </w:rPr>
  </w:style>
  <w:style w:type="paragraph" w:customStyle="1" w:styleId="Standard">
    <w:name w:val="Standard"/>
    <w:rsid w:val="00F64A8A"/>
    <w:pPr>
      <w:suppressAutoHyphens/>
    </w:pPr>
    <w:rPr>
      <w:rFonts w:cs="Linux Libertine G"/>
      <w:sz w:val="24"/>
      <w:szCs w:val="24"/>
      <w:lang w:eastAsia="zh-CN" w:bidi="hi-IN"/>
    </w:rPr>
  </w:style>
  <w:style w:type="numbering" w:customStyle="1" w:styleId="WWNum26">
    <w:name w:val="WWNum26"/>
    <w:basedOn w:val="a2"/>
    <w:rsid w:val="00F64A8A"/>
    <w:pPr>
      <w:numPr>
        <w:numId w:val="35"/>
      </w:numPr>
    </w:pPr>
  </w:style>
  <w:style w:type="numbering" w:customStyle="1" w:styleId="WWNum4">
    <w:name w:val="WWNum4"/>
    <w:basedOn w:val="a2"/>
    <w:rsid w:val="00F64A8A"/>
    <w:pPr>
      <w:numPr>
        <w:numId w:val="36"/>
      </w:numPr>
    </w:pPr>
  </w:style>
  <w:style w:type="numbering" w:customStyle="1" w:styleId="WWNum8">
    <w:name w:val="WWNum8"/>
    <w:basedOn w:val="a2"/>
    <w:rsid w:val="00F64A8A"/>
    <w:pPr>
      <w:numPr>
        <w:numId w:val="37"/>
      </w:numPr>
    </w:pPr>
  </w:style>
  <w:style w:type="paragraph" w:customStyle="1" w:styleId="EmptyCellLayoutStyle">
    <w:name w:val="EmptyCellLayoutStyle"/>
    <w:rsid w:val="00F76E55"/>
    <w:pPr>
      <w:autoSpaceDN/>
      <w:textAlignment w:val="auto"/>
    </w:pPr>
    <w:rPr>
      <w:rFonts w:ascii="Times New Roman" w:eastAsiaTheme="minorEastAsia" w:hAnsi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F0DD5-0895-4EDB-837C-1EA6E01B4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192</Words>
  <Characters>1099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Venus</dc:creator>
  <cp:keywords/>
  <dc:description/>
  <cp:lastModifiedBy>user</cp:lastModifiedBy>
  <cp:revision>6</cp:revision>
  <cp:lastPrinted>2024-08-12T08:45:00Z</cp:lastPrinted>
  <dcterms:created xsi:type="dcterms:W3CDTF">2024-08-22T09:05:00Z</dcterms:created>
  <dcterms:modified xsi:type="dcterms:W3CDTF">2024-08-27T00:43:00Z</dcterms:modified>
</cp:coreProperties>
</file>